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29FB" w14:textId="42D08F63" w:rsidR="008076A8" w:rsidRDefault="004E35A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960" behindDoc="1" locked="0" layoutInCell="1" allowOverlap="1" wp14:anchorId="76477742" wp14:editId="3139CC0E">
                <wp:simplePos x="0" y="0"/>
                <wp:positionH relativeFrom="page">
                  <wp:posOffset>-1270</wp:posOffset>
                </wp:positionH>
                <wp:positionV relativeFrom="page">
                  <wp:posOffset>-16510</wp:posOffset>
                </wp:positionV>
                <wp:extent cx="7772400" cy="1594485"/>
                <wp:effectExtent l="0" t="0" r="0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4485"/>
                          <a:chOff x="0" y="0"/>
                          <a:chExt cx="12240" cy="2511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12234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1090" y="1864"/>
                            <a:ext cx="1544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57C1C" w14:textId="6E63ECBD" w:rsidR="008076A8" w:rsidRDefault="00F035E6">
                              <w:pPr>
                                <w:spacing w:before="1"/>
                                <w:rPr>
                                  <w:rFonts w:ascii="Arial Black"/>
                                  <w:sz w:val="4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0000"/>
                                  <w:sz w:val="44"/>
                                </w:rPr>
                                <w:t>202</w:t>
                              </w:r>
                              <w:r w:rsidR="00EC5BE9">
                                <w:rPr>
                                  <w:rFonts w:ascii="Arial Black"/>
                                  <w:color w:val="FF0000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/>
                        </wps:cNvSpPr>
                        <wps:spPr bwMode="auto">
                          <a:xfrm>
                            <a:off x="7504" y="1779"/>
                            <a:ext cx="3943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5F9A9" w14:textId="77777777" w:rsidR="008076A8" w:rsidRDefault="00F035E6">
                              <w:pPr>
                                <w:spacing w:line="731" w:lineRule="exact"/>
                                <w:rPr>
                                  <w:rFonts w:ascii="Arial Black"/>
                                  <w:sz w:val="42"/>
                                </w:rPr>
                              </w:pPr>
                              <w:r>
                                <w:rPr>
                                  <w:rFonts w:ascii="Arial Black"/>
                                  <w:color w:val="002060"/>
                                  <w:sz w:val="52"/>
                                </w:rPr>
                                <w:t>M</w:t>
                              </w:r>
                              <w:r>
                                <w:rPr>
                                  <w:rFonts w:ascii="Arial Black"/>
                                  <w:color w:val="002060"/>
                                  <w:sz w:val="42"/>
                                </w:rPr>
                                <w:t>ECHATRONICS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7742" id="Group 8" o:spid="_x0000_s1026" style="position:absolute;margin-left:-.1pt;margin-top:-1.3pt;width:612pt;height:125.55pt;z-index:-15787520;mso-position-horizontal-relative:page;mso-position-vertical-relative:page" coordsize="12240,2511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2240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shape id="Picture 13" o:spid="_x0000_s1028" type="#_x0000_t75" style="position:absolute;left:6;width:12234;height:1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1090;top:1864;width:1544;height: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E857C1C" w14:textId="6E63ECBD" w:rsidR="008076A8" w:rsidRDefault="00F035E6">
                        <w:pPr>
                          <w:spacing w:before="1"/>
                          <w:rPr>
                            <w:rFonts w:ascii="Arial Black"/>
                            <w:sz w:val="44"/>
                          </w:rPr>
                        </w:pPr>
                        <w:r>
                          <w:rPr>
                            <w:rFonts w:ascii="Arial Black"/>
                            <w:color w:val="FF0000"/>
                            <w:sz w:val="44"/>
                          </w:rPr>
                          <w:t>202</w:t>
                        </w:r>
                        <w:r w:rsidR="00EC5BE9">
                          <w:rPr>
                            <w:rFonts w:ascii="Arial Black"/>
                            <w:color w:val="FF0000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0" type="#_x0000_t202" style="position:absolute;left:7504;top:1779;width:3943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FA5F9A9" w14:textId="77777777" w:rsidR="008076A8" w:rsidRDefault="00F035E6">
                        <w:pPr>
                          <w:spacing w:line="731" w:lineRule="exact"/>
                          <w:rPr>
                            <w:rFonts w:ascii="Arial Black"/>
                            <w:sz w:val="42"/>
                          </w:rPr>
                        </w:pPr>
                        <w:r>
                          <w:rPr>
                            <w:rFonts w:ascii="Arial Black"/>
                            <w:color w:val="002060"/>
                            <w:sz w:val="52"/>
                          </w:rPr>
                          <w:t>M</w:t>
                        </w:r>
                        <w:r>
                          <w:rPr>
                            <w:rFonts w:ascii="Arial Black"/>
                            <w:color w:val="002060"/>
                            <w:sz w:val="42"/>
                          </w:rPr>
                          <w:t>ECHATRONICS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CC2E52" w14:textId="31A6E1F9" w:rsidR="008076A8" w:rsidRDefault="004E35A6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487589376" behindDoc="0" locked="0" layoutInCell="1" allowOverlap="1" wp14:anchorId="38B97F4D" wp14:editId="7A4FE734">
            <wp:simplePos x="0" y="0"/>
            <wp:positionH relativeFrom="column">
              <wp:posOffset>73660</wp:posOffset>
            </wp:positionH>
            <wp:positionV relativeFrom="paragraph">
              <wp:posOffset>144780</wp:posOffset>
            </wp:positionV>
            <wp:extent cx="3828415" cy="4165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Mskills_logo_rebuilt2020_notag_4c[3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9B2BE" w14:textId="1FCAAA46" w:rsidR="008076A8" w:rsidRDefault="008076A8">
      <w:pPr>
        <w:pStyle w:val="BodyText"/>
        <w:rPr>
          <w:sz w:val="20"/>
        </w:rPr>
      </w:pPr>
    </w:p>
    <w:p w14:paraId="20EAEA48" w14:textId="749EE3C7" w:rsidR="008076A8" w:rsidRDefault="008076A8">
      <w:pPr>
        <w:pStyle w:val="BodyText"/>
        <w:rPr>
          <w:sz w:val="20"/>
        </w:rPr>
      </w:pPr>
    </w:p>
    <w:p w14:paraId="6F2A9C07" w14:textId="2616EA3A" w:rsidR="008076A8" w:rsidRDefault="008076A8">
      <w:pPr>
        <w:pStyle w:val="BodyText"/>
        <w:rPr>
          <w:sz w:val="20"/>
        </w:rPr>
      </w:pPr>
    </w:p>
    <w:p w14:paraId="50B0AA82" w14:textId="0FDFC6BD" w:rsidR="008076A8" w:rsidRDefault="008076A8">
      <w:pPr>
        <w:pStyle w:val="BodyText"/>
        <w:rPr>
          <w:sz w:val="20"/>
        </w:rPr>
      </w:pPr>
    </w:p>
    <w:p w14:paraId="248A21B5" w14:textId="261BD707" w:rsidR="008076A8" w:rsidRDefault="008076A8">
      <w:pPr>
        <w:pStyle w:val="BodyText"/>
        <w:rPr>
          <w:sz w:val="20"/>
        </w:rPr>
      </w:pPr>
    </w:p>
    <w:p w14:paraId="623BE67B" w14:textId="11294D15" w:rsidR="008076A8" w:rsidRDefault="008076A8">
      <w:pPr>
        <w:pStyle w:val="BodyText"/>
        <w:rPr>
          <w:sz w:val="20"/>
        </w:rPr>
      </w:pPr>
    </w:p>
    <w:p w14:paraId="2F05F2B2" w14:textId="6B7AC969" w:rsidR="008076A8" w:rsidRDefault="008076A8">
      <w:pPr>
        <w:pStyle w:val="BodyText"/>
        <w:spacing w:before="5"/>
        <w:rPr>
          <w:sz w:val="28"/>
        </w:rPr>
      </w:pPr>
    </w:p>
    <w:p w14:paraId="6F948207" w14:textId="4E0B541F" w:rsidR="004E35A6" w:rsidRDefault="00232EDF">
      <w:pPr>
        <w:spacing w:before="91"/>
        <w:ind w:left="991"/>
        <w:rPr>
          <w:rFonts w:ascii="Arial"/>
          <w:b/>
          <w:sz w:val="32"/>
        </w:rPr>
      </w:pPr>
      <w:r>
        <w:rPr>
          <w:rFonts w:asci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15680676" wp14:editId="2DEBF6E9">
                <wp:simplePos x="0" y="0"/>
                <wp:positionH relativeFrom="column">
                  <wp:posOffset>491490</wp:posOffset>
                </wp:positionH>
                <wp:positionV relativeFrom="paragraph">
                  <wp:posOffset>167005</wp:posOffset>
                </wp:positionV>
                <wp:extent cx="7054850" cy="937260"/>
                <wp:effectExtent l="0" t="0" r="635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1B734" w14:textId="77777777" w:rsidR="00232EDF" w:rsidRDefault="00232EDF" w:rsidP="00232EDF">
                            <w:pPr>
                              <w:spacing w:before="91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 xml:space="preserve">ROGRAM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ESCRIPTION</w:t>
                            </w:r>
                          </w:p>
                          <w:p w14:paraId="062E13AC" w14:textId="77777777" w:rsidR="00232EDF" w:rsidRDefault="00232EDF" w:rsidP="00232EDF">
                            <w:pPr>
                              <w:spacing w:before="121" w:line="244" w:lineRule="auto"/>
                              <w:ind w:right="424"/>
                            </w:pPr>
                            <w:r>
                              <w:rPr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program</w:t>
                            </w:r>
                            <w:r>
                              <w:rPr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is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based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on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the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PMMI</w:t>
                            </w:r>
                            <w:r>
                              <w:rPr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Mechatronics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certification</w:t>
                            </w:r>
                            <w:r>
                              <w:rPr>
                                <w:spacing w:val="-3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tests,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which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are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nationally,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industry-accepted, third-party</w:t>
                            </w:r>
                            <w:r>
                              <w:rPr>
                                <w:spacing w:val="-3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credentials</w:t>
                            </w:r>
                            <w:r>
                              <w:rPr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endorsed</w:t>
                            </w:r>
                            <w:r>
                              <w:rPr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by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the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National</w:t>
                            </w:r>
                            <w:r>
                              <w:rPr>
                                <w:spacing w:val="-3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Association</w:t>
                            </w:r>
                            <w:r>
                              <w:rPr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of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Manufacturers’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Skills</w:t>
                            </w:r>
                            <w:r>
                              <w:rPr>
                                <w:spacing w:val="-3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Certification</w:t>
                            </w:r>
                            <w:r>
                              <w:rPr>
                                <w:spacing w:val="-3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System.</w:t>
                            </w:r>
                          </w:p>
                          <w:p w14:paraId="42D710AB" w14:textId="77777777" w:rsidR="00232EDF" w:rsidRDefault="00232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0676" id="Text Box 29" o:spid="_x0000_s1031" type="#_x0000_t202" style="position:absolute;left:0;text-align:left;margin-left:38.7pt;margin-top:13.15pt;width:555.5pt;height:73.8pt;z-index:487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" fillcolor="white [3201]" stroked="f" strokeweight=".5pt">
                <v:textbox>
                  <w:txbxContent>
                    <w:p w14:paraId="1991B734" w14:textId="77777777" w:rsidR="00232EDF" w:rsidRDefault="00232EDF" w:rsidP="00232EDF">
                      <w:pPr>
                        <w:spacing w:before="91"/>
                        <w:rPr>
                          <w:rFonts w:ascii="Arial"/>
                          <w:b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 xml:space="preserve">ROGRAM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ESCRIPTION</w:t>
                      </w:r>
                    </w:p>
                    <w:p w14:paraId="062E13AC" w14:textId="77777777" w:rsidR="00232EDF" w:rsidRDefault="00232EDF" w:rsidP="00232EDF">
                      <w:pPr>
                        <w:spacing w:before="121" w:line="244" w:lineRule="auto"/>
                        <w:ind w:right="424"/>
                      </w:pPr>
                      <w:r>
                        <w:rPr>
                          <w:w w:val="110"/>
                        </w:rPr>
                        <w:t>This</w:t>
                      </w:r>
                      <w:r>
                        <w:rPr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program</w:t>
                      </w:r>
                      <w:r>
                        <w:rPr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is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based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on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the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PMMI</w:t>
                      </w:r>
                      <w:r>
                        <w:rPr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Mechatronics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certification</w:t>
                      </w:r>
                      <w:r>
                        <w:rPr>
                          <w:spacing w:val="-3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tests,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which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are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nationally,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industry-accepted, third-party</w:t>
                      </w:r>
                      <w:r>
                        <w:rPr>
                          <w:spacing w:val="-3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credentials</w:t>
                      </w:r>
                      <w:r>
                        <w:rPr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endorsed</w:t>
                      </w:r>
                      <w:r>
                        <w:rPr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by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the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National</w:t>
                      </w:r>
                      <w:r>
                        <w:rPr>
                          <w:spacing w:val="-3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Association</w:t>
                      </w:r>
                      <w:r>
                        <w:rPr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of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Manufacturers’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Skills</w:t>
                      </w:r>
                      <w:r>
                        <w:rPr>
                          <w:spacing w:val="-33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Certification</w:t>
                      </w:r>
                      <w:r>
                        <w:rPr>
                          <w:spacing w:val="-3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System.</w:t>
                      </w:r>
                    </w:p>
                    <w:p w14:paraId="42D710AB" w14:textId="77777777" w:rsidR="00232EDF" w:rsidRDefault="00232EDF"/>
                  </w:txbxContent>
                </v:textbox>
              </v:shape>
            </w:pict>
          </mc:Fallback>
        </mc:AlternateContent>
      </w:r>
    </w:p>
    <w:p w14:paraId="416AE875" w14:textId="71DB274E" w:rsidR="008076A8" w:rsidRDefault="008076A8">
      <w:pPr>
        <w:pStyle w:val="BodyText"/>
        <w:rPr>
          <w:sz w:val="20"/>
        </w:rPr>
      </w:pPr>
    </w:p>
    <w:p w14:paraId="3D64AED7" w14:textId="5D1A555D" w:rsidR="008076A8" w:rsidRDefault="008076A8">
      <w:pPr>
        <w:pStyle w:val="BodyText"/>
        <w:spacing w:before="6"/>
        <w:rPr>
          <w:sz w:val="12"/>
        </w:rPr>
      </w:pPr>
    </w:p>
    <w:p w14:paraId="5A943BE1" w14:textId="0564EEC9" w:rsidR="008076A8" w:rsidRDefault="008076A8">
      <w:pPr>
        <w:pStyle w:val="BodyText"/>
        <w:spacing w:before="3"/>
        <w:rPr>
          <w:sz w:val="12"/>
        </w:rPr>
      </w:pPr>
    </w:p>
    <w:p w14:paraId="03CA1569" w14:textId="2E47949A" w:rsidR="008076A8" w:rsidRDefault="008076A8" w:rsidP="00BA0E1F">
      <w:pPr>
        <w:pStyle w:val="Title"/>
        <w:ind w:left="7653"/>
      </w:pPr>
    </w:p>
    <w:p w14:paraId="04BF42AF" w14:textId="44B88DE8" w:rsidR="008076A8" w:rsidRPr="00F367FD" w:rsidRDefault="007655B9" w:rsidP="00F367FD">
      <w:pPr>
        <w:pStyle w:val="Heading2"/>
        <w:tabs>
          <w:tab w:val="left" w:pos="6933"/>
          <w:tab w:val="left" w:pos="6934"/>
        </w:tabs>
        <w:spacing w:before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6F224BF0" wp14:editId="736299B7">
                <wp:simplePos x="0" y="0"/>
                <wp:positionH relativeFrom="column">
                  <wp:posOffset>325538</wp:posOffset>
                </wp:positionH>
                <wp:positionV relativeFrom="paragraph">
                  <wp:posOffset>251484</wp:posOffset>
                </wp:positionV>
                <wp:extent cx="3263538" cy="445135"/>
                <wp:effectExtent l="0" t="0" r="1333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538" cy="4451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2FFB" w14:textId="2EC14C97" w:rsidR="00F367FD" w:rsidRPr="007540A2" w:rsidRDefault="00F367FD" w:rsidP="00F367FD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7540A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Mechatronics 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4BF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25.65pt;margin-top:19.8pt;width:256.95pt;height:35.05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" fillcolor="#002060" strokeweight=".5pt">
                <v:textbox>
                  <w:txbxContent>
                    <w:p w14:paraId="5FB92FFB" w14:textId="2EC14C97" w:rsidR="00F367FD" w:rsidRPr="007540A2" w:rsidRDefault="00F367FD" w:rsidP="00F367FD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7540A2">
                        <w:rPr>
                          <w:rFonts w:asciiTheme="majorHAnsi" w:hAnsiTheme="majorHAnsi"/>
                          <w:sz w:val="40"/>
                          <w:szCs w:val="40"/>
                        </w:rPr>
                        <w:t>Mechatronics Level 1</w:t>
                      </w:r>
                    </w:p>
                  </w:txbxContent>
                </v:textbox>
              </v:shape>
            </w:pict>
          </mc:Fallback>
        </mc:AlternateContent>
      </w:r>
      <w:r w:rsidR="007540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23BD46FA" wp14:editId="44707F46">
                <wp:simplePos x="0" y="0"/>
                <wp:positionH relativeFrom="column">
                  <wp:posOffset>4043680</wp:posOffset>
                </wp:positionH>
                <wp:positionV relativeFrom="paragraph">
                  <wp:posOffset>241935</wp:posOffset>
                </wp:positionV>
                <wp:extent cx="3305810" cy="445770"/>
                <wp:effectExtent l="0" t="0" r="889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810" cy="4457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B4DA6" w14:textId="77777777" w:rsidR="00F367FD" w:rsidRPr="007540A2" w:rsidRDefault="00F367FD" w:rsidP="00F367FD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r w:rsidRPr="007540A2">
                              <w:rPr>
                                <w:rFonts w:asciiTheme="majorHAnsi" w:hAnsiTheme="majorHAnsi"/>
                                <w:sz w:val="40"/>
                              </w:rPr>
                              <w:t>Program Schedule &amp;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46FA" id="Text Box 27" o:spid="_x0000_s1033" type="#_x0000_t202" style="position:absolute;left:0;text-align:left;margin-left:318.4pt;margin-top:19.05pt;width:260.3pt;height:35.1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" fillcolor="#002060" strokeweight=".5pt">
                <v:textbox>
                  <w:txbxContent>
                    <w:p w14:paraId="18FB4DA6" w14:textId="77777777" w:rsidR="00F367FD" w:rsidRPr="007540A2" w:rsidRDefault="00F367FD" w:rsidP="00F367FD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r w:rsidRPr="007540A2">
                        <w:rPr>
                          <w:rFonts w:asciiTheme="majorHAnsi" w:hAnsiTheme="majorHAnsi"/>
                          <w:sz w:val="40"/>
                        </w:rPr>
                        <w:t>Program Schedule &amp; Fees</w:t>
                      </w:r>
                    </w:p>
                  </w:txbxContent>
                </v:textbox>
              </v:shape>
            </w:pict>
          </mc:Fallback>
        </mc:AlternateContent>
      </w:r>
    </w:p>
    <w:p w14:paraId="386DF6EF" w14:textId="50AB3966" w:rsidR="008076A8" w:rsidRDefault="008076A8" w:rsidP="00F367FD">
      <w:pPr>
        <w:pStyle w:val="Heading1"/>
        <w:tabs>
          <w:tab w:val="left" w:pos="6933"/>
          <w:tab w:val="left" w:pos="6934"/>
        </w:tabs>
        <w:spacing w:before="182"/>
        <w:ind w:left="7470" w:firstLine="0"/>
      </w:pPr>
    </w:p>
    <w:p w14:paraId="0759656A" w14:textId="194ED095" w:rsidR="008076A8" w:rsidRPr="00F367FD" w:rsidRDefault="007655B9" w:rsidP="00F367FD">
      <w:pPr>
        <w:pStyle w:val="Heading2"/>
        <w:tabs>
          <w:tab w:val="left" w:pos="6933"/>
          <w:tab w:val="left" w:pos="6934"/>
        </w:tabs>
        <w:spacing w:before="164"/>
        <w:ind w:left="7470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09CCEE1" wp14:editId="77E67EE9">
                <wp:simplePos x="0" y="0"/>
                <wp:positionH relativeFrom="column">
                  <wp:posOffset>4049268</wp:posOffset>
                </wp:positionH>
                <wp:positionV relativeFrom="paragraph">
                  <wp:posOffset>101854</wp:posOffset>
                </wp:positionV>
                <wp:extent cx="3306445" cy="4108704"/>
                <wp:effectExtent l="0" t="0" r="825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445" cy="41087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DF0AD" w14:textId="77777777" w:rsidR="00F367FD" w:rsidRPr="001B151E" w:rsidRDefault="00F367FD" w:rsidP="00F367FD">
                            <w:pPr>
                              <w:pStyle w:val="Heading6"/>
                              <w:tabs>
                                <w:tab w:val="right" w:pos="4860"/>
                                <w:tab w:val="right" w:pos="5040"/>
                              </w:tabs>
                              <w:ind w:left="196"/>
                              <w:rPr>
                                <w:b/>
                                <w:color w:val="000000" w:themeColor="text1"/>
                                <w:u w:val="dotted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Fluid Power</w:t>
                            </w:r>
                            <w:r w:rsidRPr="001B151E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$1,199</w:t>
                            </w:r>
                          </w:p>
                          <w:p w14:paraId="781371CF" w14:textId="773C9897" w:rsidR="00F367FD" w:rsidRPr="0086283D" w:rsidRDefault="00EF587A" w:rsidP="00F367FD">
                            <w:pPr>
                              <w:pStyle w:val="Heading6"/>
                              <w:ind w:firstLine="196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Check Program Calendar for Next Session</w:t>
                            </w:r>
                          </w:p>
                          <w:p w14:paraId="1D020E6F" w14:textId="77777777" w:rsidR="00F367FD" w:rsidRDefault="00F367FD" w:rsidP="00F367FD">
                            <w:pPr>
                              <w:pStyle w:val="Heading6"/>
                              <w:ind w:left="196"/>
                              <w:rPr>
                                <w:color w:val="000000" w:themeColor="text1"/>
                              </w:rPr>
                            </w:pPr>
                          </w:p>
                          <w:p w14:paraId="72F07217" w14:textId="77777777" w:rsidR="00F367FD" w:rsidRPr="0036003D" w:rsidRDefault="00F367FD" w:rsidP="00F367FD">
                            <w:pPr>
                              <w:pStyle w:val="Heading6"/>
                              <w:tabs>
                                <w:tab w:val="right" w:pos="4860"/>
                                <w:tab w:val="right" w:pos="5040"/>
                              </w:tabs>
                              <w:ind w:left="196"/>
                              <w:rPr>
                                <w:b/>
                                <w:color w:val="000000" w:themeColor="text1"/>
                                <w:u w:val="dotted"/>
                              </w:rPr>
                            </w:pP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 xml:space="preserve">PLCS 1 </w:t>
                            </w:r>
                            <w:r w:rsidRPr="0036003D">
                              <w:rPr>
                                <w:b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>$1,599</w:t>
                            </w:r>
                          </w:p>
                          <w:p w14:paraId="01EE9A94" w14:textId="77777777" w:rsidR="00EF587A" w:rsidRPr="0086283D" w:rsidRDefault="00EF587A" w:rsidP="00EF587A">
                            <w:pPr>
                              <w:pStyle w:val="Heading6"/>
                              <w:ind w:firstLine="196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Check Program Calendar for Next Session</w:t>
                            </w:r>
                          </w:p>
                          <w:p w14:paraId="741E8F60" w14:textId="77777777" w:rsidR="00F367FD" w:rsidRPr="0036003D" w:rsidRDefault="00F367FD" w:rsidP="00F367FD">
                            <w:pPr>
                              <w:pStyle w:val="Heading6"/>
                              <w:ind w:left="196"/>
                              <w:rPr>
                                <w:color w:val="000000" w:themeColor="text1"/>
                              </w:rPr>
                            </w:pPr>
                          </w:p>
                          <w:p w14:paraId="536F4AD6" w14:textId="77777777" w:rsidR="00F367FD" w:rsidRPr="0036003D" w:rsidRDefault="00F367FD" w:rsidP="00F367FD">
                            <w:pPr>
                              <w:pStyle w:val="Heading6"/>
                              <w:tabs>
                                <w:tab w:val="right" w:pos="4860"/>
                              </w:tabs>
                              <w:ind w:left="196"/>
                              <w:rPr>
                                <w:b/>
                                <w:color w:val="000000" w:themeColor="text1"/>
                                <w:u w:val="dotted"/>
                              </w:rPr>
                            </w:pP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 xml:space="preserve">Motor &amp; Motor Controls </w:t>
                            </w:r>
                            <w:r w:rsidRPr="0036003D">
                              <w:rPr>
                                <w:b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>$1,199</w:t>
                            </w:r>
                          </w:p>
                          <w:p w14:paraId="376FD4D8" w14:textId="77777777" w:rsidR="00EF587A" w:rsidRPr="0086283D" w:rsidRDefault="00EF587A" w:rsidP="00EF587A">
                            <w:pPr>
                              <w:pStyle w:val="Heading6"/>
                              <w:ind w:firstLine="196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Check Program Calendar for Next Session</w:t>
                            </w:r>
                          </w:p>
                          <w:p w14:paraId="54A4F577" w14:textId="77777777" w:rsidR="00F367FD" w:rsidRPr="0036003D" w:rsidRDefault="00F367FD" w:rsidP="00F367FD">
                            <w:pPr>
                              <w:pStyle w:val="Heading6"/>
                              <w:ind w:left="196"/>
                              <w:rPr>
                                <w:color w:val="000000" w:themeColor="text1"/>
                              </w:rPr>
                            </w:pPr>
                          </w:p>
                          <w:p w14:paraId="5769BFE1" w14:textId="77777777" w:rsidR="00F367FD" w:rsidRPr="0036003D" w:rsidRDefault="00F367FD" w:rsidP="00F367FD">
                            <w:pPr>
                              <w:pStyle w:val="Heading6"/>
                              <w:tabs>
                                <w:tab w:val="right" w:pos="4860"/>
                              </w:tabs>
                              <w:ind w:left="19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>Industrial Electricity 1</w:t>
                            </w:r>
                            <w:r w:rsidRPr="0036003D">
                              <w:rPr>
                                <w:b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 xml:space="preserve">$1,199 </w:t>
                            </w:r>
                          </w:p>
                          <w:p w14:paraId="71390A9D" w14:textId="77777777" w:rsidR="00EF587A" w:rsidRPr="0086283D" w:rsidRDefault="00EF587A" w:rsidP="00EF587A">
                            <w:pPr>
                              <w:pStyle w:val="Heading6"/>
                              <w:ind w:firstLine="196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Check Program Calendar for Next Session</w:t>
                            </w:r>
                          </w:p>
                          <w:p w14:paraId="4B87D6BC" w14:textId="77777777" w:rsidR="00F367FD" w:rsidRPr="0036003D" w:rsidRDefault="00F367FD" w:rsidP="00F367F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45CE41" w14:textId="77777777" w:rsidR="00F367FD" w:rsidRPr="0036003D" w:rsidRDefault="00F367FD" w:rsidP="00F367FD">
                            <w:pPr>
                              <w:pStyle w:val="Heading6"/>
                              <w:tabs>
                                <w:tab w:val="right" w:pos="4860"/>
                              </w:tabs>
                              <w:ind w:left="196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>Mechanical Components 1</w:t>
                            </w:r>
                            <w:r w:rsidRPr="0036003D">
                              <w:rPr>
                                <w:b/>
                                <w:color w:val="000000" w:themeColor="text1"/>
                                <w:u w:val="dotted"/>
                              </w:rPr>
                              <w:tab/>
                            </w:r>
                            <w:r w:rsidRPr="0036003D">
                              <w:rPr>
                                <w:b/>
                                <w:color w:val="000000" w:themeColor="text1"/>
                              </w:rPr>
                              <w:t xml:space="preserve">$1,199 </w:t>
                            </w:r>
                          </w:p>
                          <w:p w14:paraId="587C3E57" w14:textId="77777777" w:rsidR="00EF587A" w:rsidRPr="0086283D" w:rsidRDefault="00EF587A" w:rsidP="00EF587A">
                            <w:pPr>
                              <w:pStyle w:val="Heading6"/>
                              <w:ind w:firstLine="196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Check Program Calendar for Next Session</w:t>
                            </w:r>
                          </w:p>
                          <w:p w14:paraId="6BDCB3A8" w14:textId="77777777" w:rsidR="00F367FD" w:rsidRPr="00F80BF7" w:rsidRDefault="00F367FD" w:rsidP="00F367FD">
                            <w:pPr>
                              <w:pStyle w:val="ListParagraph"/>
                              <w:tabs>
                                <w:tab w:val="left" w:pos="339"/>
                              </w:tabs>
                              <w:ind w:firstLine="0"/>
                              <w:rPr>
                                <w:color w:val="EEECE1" w:themeColor="background2"/>
                                <w:w w:val="90"/>
                                <w:sz w:val="20"/>
                              </w:rPr>
                            </w:pPr>
                          </w:p>
                          <w:p w14:paraId="63B68A2A" w14:textId="77777777" w:rsidR="00F367FD" w:rsidRDefault="00F367FD" w:rsidP="00F36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CEE1" id="Text Box 26" o:spid="_x0000_s1034" type="#_x0000_t202" style="position:absolute;left:0;text-align:left;margin-left:318.85pt;margin-top:8pt;width:260.35pt;height:323.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" filled="f">
                <v:textbox>
                  <w:txbxContent>
                    <w:p w14:paraId="6C7DF0AD" w14:textId="77777777" w:rsidR="00F367FD" w:rsidRPr="001B151E" w:rsidRDefault="00F367FD" w:rsidP="00F367FD">
                      <w:pPr>
                        <w:pStyle w:val="Heading6"/>
                        <w:tabs>
                          <w:tab w:val="right" w:pos="4860"/>
                          <w:tab w:val="right" w:pos="5040"/>
                        </w:tabs>
                        <w:ind w:left="196"/>
                        <w:rPr>
                          <w:b/>
                          <w:color w:val="000000" w:themeColor="text1"/>
                          <w:u w:val="dotted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Fluid Power</w:t>
                      </w:r>
                      <w:r w:rsidRPr="001B151E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u w:val="dotted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</w:rPr>
                        <w:t>$1,199</w:t>
                      </w:r>
                    </w:p>
                    <w:p w14:paraId="781371CF" w14:textId="773C9897" w:rsidR="00F367FD" w:rsidRPr="0086283D" w:rsidRDefault="00EF587A" w:rsidP="00F367FD">
                      <w:pPr>
                        <w:pStyle w:val="Heading6"/>
                        <w:ind w:firstLine="196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Check Program Calendar for Next Session</w:t>
                      </w:r>
                    </w:p>
                    <w:p w14:paraId="1D020E6F" w14:textId="77777777" w:rsidR="00F367FD" w:rsidRDefault="00F367FD" w:rsidP="00F367FD">
                      <w:pPr>
                        <w:pStyle w:val="Heading6"/>
                        <w:ind w:left="196"/>
                        <w:rPr>
                          <w:color w:val="000000" w:themeColor="text1"/>
                        </w:rPr>
                      </w:pPr>
                    </w:p>
                    <w:p w14:paraId="72F07217" w14:textId="77777777" w:rsidR="00F367FD" w:rsidRPr="0036003D" w:rsidRDefault="00F367FD" w:rsidP="00F367FD">
                      <w:pPr>
                        <w:pStyle w:val="Heading6"/>
                        <w:tabs>
                          <w:tab w:val="right" w:pos="4860"/>
                          <w:tab w:val="right" w:pos="5040"/>
                        </w:tabs>
                        <w:ind w:left="196"/>
                        <w:rPr>
                          <w:b/>
                          <w:color w:val="000000" w:themeColor="text1"/>
                          <w:u w:val="dotted"/>
                        </w:rPr>
                      </w:pPr>
                      <w:r w:rsidRPr="0036003D">
                        <w:rPr>
                          <w:b/>
                          <w:color w:val="000000" w:themeColor="text1"/>
                        </w:rPr>
                        <w:t xml:space="preserve">PLCS 1 </w:t>
                      </w:r>
                      <w:r w:rsidRPr="0036003D">
                        <w:rPr>
                          <w:b/>
                          <w:color w:val="000000" w:themeColor="text1"/>
                          <w:u w:val="dotted"/>
                        </w:rPr>
                        <w:tab/>
                      </w:r>
                      <w:r w:rsidRPr="0036003D">
                        <w:rPr>
                          <w:b/>
                          <w:color w:val="000000" w:themeColor="text1"/>
                        </w:rPr>
                        <w:t>$1,59</w:t>
                      </w:r>
                      <w:bookmarkStart w:id="1" w:name="_GoBack"/>
                      <w:bookmarkEnd w:id="1"/>
                      <w:r w:rsidRPr="0036003D">
                        <w:rPr>
                          <w:b/>
                          <w:color w:val="000000" w:themeColor="text1"/>
                        </w:rPr>
                        <w:t>9</w:t>
                      </w:r>
                    </w:p>
                    <w:p w14:paraId="01EE9A94" w14:textId="77777777" w:rsidR="00EF587A" w:rsidRPr="0086283D" w:rsidRDefault="00EF587A" w:rsidP="00EF587A">
                      <w:pPr>
                        <w:pStyle w:val="Heading6"/>
                        <w:ind w:firstLine="196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Check Program Calendar for Next Session</w:t>
                      </w:r>
                    </w:p>
                    <w:p w14:paraId="741E8F60" w14:textId="77777777" w:rsidR="00F367FD" w:rsidRPr="0036003D" w:rsidRDefault="00F367FD" w:rsidP="00F367FD">
                      <w:pPr>
                        <w:pStyle w:val="Heading6"/>
                        <w:ind w:left="196"/>
                        <w:rPr>
                          <w:color w:val="000000" w:themeColor="text1"/>
                        </w:rPr>
                      </w:pPr>
                    </w:p>
                    <w:p w14:paraId="536F4AD6" w14:textId="77777777" w:rsidR="00F367FD" w:rsidRPr="0036003D" w:rsidRDefault="00F367FD" w:rsidP="00F367FD">
                      <w:pPr>
                        <w:pStyle w:val="Heading6"/>
                        <w:tabs>
                          <w:tab w:val="right" w:pos="4860"/>
                        </w:tabs>
                        <w:ind w:left="196"/>
                        <w:rPr>
                          <w:b/>
                          <w:color w:val="000000" w:themeColor="text1"/>
                          <w:u w:val="dotted"/>
                        </w:rPr>
                      </w:pPr>
                      <w:r w:rsidRPr="0036003D">
                        <w:rPr>
                          <w:b/>
                          <w:color w:val="000000" w:themeColor="text1"/>
                        </w:rPr>
                        <w:t xml:space="preserve">Motor &amp; Motor Controls </w:t>
                      </w:r>
                      <w:r w:rsidRPr="0036003D">
                        <w:rPr>
                          <w:b/>
                          <w:color w:val="000000" w:themeColor="text1"/>
                          <w:u w:val="dotted"/>
                        </w:rPr>
                        <w:tab/>
                      </w:r>
                      <w:r w:rsidRPr="0036003D">
                        <w:rPr>
                          <w:b/>
                          <w:color w:val="000000" w:themeColor="text1"/>
                        </w:rPr>
                        <w:t>$1,199</w:t>
                      </w:r>
                    </w:p>
                    <w:p w14:paraId="376FD4D8" w14:textId="77777777" w:rsidR="00EF587A" w:rsidRPr="0086283D" w:rsidRDefault="00EF587A" w:rsidP="00EF587A">
                      <w:pPr>
                        <w:pStyle w:val="Heading6"/>
                        <w:ind w:firstLine="196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Check Program Calendar for Next Session</w:t>
                      </w:r>
                    </w:p>
                    <w:p w14:paraId="54A4F577" w14:textId="77777777" w:rsidR="00F367FD" w:rsidRPr="0036003D" w:rsidRDefault="00F367FD" w:rsidP="00F367FD">
                      <w:pPr>
                        <w:pStyle w:val="Heading6"/>
                        <w:ind w:left="196"/>
                        <w:rPr>
                          <w:color w:val="000000" w:themeColor="text1"/>
                        </w:rPr>
                      </w:pPr>
                    </w:p>
                    <w:p w14:paraId="5769BFE1" w14:textId="77777777" w:rsidR="00F367FD" w:rsidRPr="0036003D" w:rsidRDefault="00F367FD" w:rsidP="00F367FD">
                      <w:pPr>
                        <w:pStyle w:val="Heading6"/>
                        <w:tabs>
                          <w:tab w:val="right" w:pos="4860"/>
                        </w:tabs>
                        <w:ind w:left="196"/>
                        <w:rPr>
                          <w:b/>
                          <w:color w:val="000000" w:themeColor="text1"/>
                        </w:rPr>
                      </w:pPr>
                      <w:r w:rsidRPr="0036003D">
                        <w:rPr>
                          <w:b/>
                          <w:color w:val="000000" w:themeColor="text1"/>
                        </w:rPr>
                        <w:t>Industrial Electricity 1</w:t>
                      </w:r>
                      <w:r w:rsidRPr="0036003D">
                        <w:rPr>
                          <w:b/>
                          <w:color w:val="000000" w:themeColor="text1"/>
                          <w:u w:val="dotted"/>
                        </w:rPr>
                        <w:tab/>
                      </w:r>
                      <w:r w:rsidRPr="0036003D">
                        <w:rPr>
                          <w:b/>
                          <w:color w:val="000000" w:themeColor="text1"/>
                        </w:rPr>
                        <w:t xml:space="preserve">$1,199 </w:t>
                      </w:r>
                    </w:p>
                    <w:p w14:paraId="71390A9D" w14:textId="77777777" w:rsidR="00EF587A" w:rsidRPr="0086283D" w:rsidRDefault="00EF587A" w:rsidP="00EF587A">
                      <w:pPr>
                        <w:pStyle w:val="Heading6"/>
                        <w:ind w:firstLine="196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Check Program Calendar for Next Session</w:t>
                      </w:r>
                    </w:p>
                    <w:p w14:paraId="4B87D6BC" w14:textId="77777777" w:rsidR="00F367FD" w:rsidRPr="0036003D" w:rsidRDefault="00F367FD" w:rsidP="00F367FD">
                      <w:pPr>
                        <w:rPr>
                          <w:color w:val="000000" w:themeColor="text1"/>
                        </w:rPr>
                      </w:pPr>
                    </w:p>
                    <w:p w14:paraId="3545CE41" w14:textId="77777777" w:rsidR="00F367FD" w:rsidRPr="0036003D" w:rsidRDefault="00F367FD" w:rsidP="00F367FD">
                      <w:pPr>
                        <w:pStyle w:val="Heading6"/>
                        <w:tabs>
                          <w:tab w:val="right" w:pos="4860"/>
                        </w:tabs>
                        <w:ind w:left="196"/>
                        <w:rPr>
                          <w:b/>
                          <w:color w:val="000000" w:themeColor="text1"/>
                        </w:rPr>
                      </w:pPr>
                      <w:r w:rsidRPr="0036003D">
                        <w:rPr>
                          <w:b/>
                          <w:color w:val="000000" w:themeColor="text1"/>
                        </w:rPr>
                        <w:t>Mechanical Components 1</w:t>
                      </w:r>
                      <w:r w:rsidRPr="0036003D">
                        <w:rPr>
                          <w:b/>
                          <w:color w:val="000000" w:themeColor="text1"/>
                          <w:u w:val="dotted"/>
                        </w:rPr>
                        <w:tab/>
                      </w:r>
                      <w:r w:rsidRPr="0036003D">
                        <w:rPr>
                          <w:b/>
                          <w:color w:val="000000" w:themeColor="text1"/>
                        </w:rPr>
                        <w:t xml:space="preserve">$1,199 </w:t>
                      </w:r>
                    </w:p>
                    <w:p w14:paraId="587C3E57" w14:textId="77777777" w:rsidR="00EF587A" w:rsidRPr="0086283D" w:rsidRDefault="00EF587A" w:rsidP="00EF587A">
                      <w:pPr>
                        <w:pStyle w:val="Heading6"/>
                        <w:ind w:firstLine="196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Check Program Calendar for Next Session</w:t>
                      </w:r>
                    </w:p>
                    <w:p w14:paraId="6BDCB3A8" w14:textId="77777777" w:rsidR="00F367FD" w:rsidRPr="00F80BF7" w:rsidRDefault="00F367FD" w:rsidP="00F367FD">
                      <w:pPr>
                        <w:pStyle w:val="ListParagraph"/>
                        <w:tabs>
                          <w:tab w:val="left" w:pos="339"/>
                        </w:tabs>
                        <w:ind w:firstLine="0"/>
                        <w:rPr>
                          <w:color w:val="EEECE1" w:themeColor="background2"/>
                          <w:w w:val="90"/>
                          <w:sz w:val="20"/>
                        </w:rPr>
                      </w:pPr>
                    </w:p>
                    <w:p w14:paraId="63B68A2A" w14:textId="77777777" w:rsidR="00F367FD" w:rsidRDefault="00F367FD" w:rsidP="00F367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56502C3B" wp14:editId="7FA49C79">
                <wp:simplePos x="0" y="0"/>
                <wp:positionH relativeFrom="page">
                  <wp:posOffset>440055</wp:posOffset>
                </wp:positionH>
                <wp:positionV relativeFrom="paragraph">
                  <wp:posOffset>85090</wp:posOffset>
                </wp:positionV>
                <wp:extent cx="3263900" cy="4126230"/>
                <wp:effectExtent l="0" t="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3900" cy="4126230"/>
                        </a:xfrm>
                        <a:prstGeom prst="rect">
                          <a:avLst/>
                        </a:prstGeom>
                        <a:noFill/>
                        <a:ln w="121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77D7" w14:textId="7B7491D3" w:rsidR="007540A2" w:rsidRPr="0036003D" w:rsidRDefault="007540A2" w:rsidP="007540A2">
                            <w:pPr>
                              <w:spacing w:before="263" w:line="320" w:lineRule="exact"/>
                              <w:ind w:left="585" w:right="541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4"/>
                                <w:w w:val="90"/>
                                <w:sz w:val="28"/>
                              </w:rPr>
                            </w:pP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4"/>
                                <w:w w:val="90"/>
                                <w:sz w:val="36"/>
                              </w:rPr>
                              <w:t>M</w:t>
                            </w: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4"/>
                                <w:w w:val="90"/>
                                <w:sz w:val="28"/>
                              </w:rPr>
                              <w:t xml:space="preserve">ECHATRONICS </w:t>
                            </w: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5"/>
                                <w:w w:val="90"/>
                                <w:sz w:val="36"/>
                              </w:rPr>
                              <w:t>C</w:t>
                            </w: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5"/>
                                <w:w w:val="90"/>
                                <w:sz w:val="28"/>
                              </w:rPr>
                              <w:t>ERTIFICATION</w:t>
                            </w: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19"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4"/>
                                <w:w w:val="90"/>
                                <w:sz w:val="36"/>
                              </w:rPr>
                              <w:t>Course</w:t>
                            </w:r>
                            <w:r w:rsidR="0036003D"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pacing w:val="4"/>
                                <w:w w:val="90"/>
                                <w:sz w:val="36"/>
                              </w:rPr>
                              <w:t>s</w:t>
                            </w:r>
                          </w:p>
                          <w:p w14:paraId="0B572F6D" w14:textId="77777777" w:rsidR="007540A2" w:rsidRPr="0036003D" w:rsidRDefault="007540A2" w:rsidP="007540A2">
                            <w:pPr>
                              <w:pStyle w:val="BodyText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4888CB95" w14:textId="77777777" w:rsidR="00D9732C" w:rsidRDefault="00D9732C" w:rsidP="0036003D">
                            <w:pPr>
                              <w:spacing w:line="276" w:lineRule="auto"/>
                              <w:ind w:left="582" w:right="5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w w:val="95"/>
                                <w:sz w:val="36"/>
                              </w:rPr>
                            </w:pPr>
                          </w:p>
                          <w:p w14:paraId="15891C4B" w14:textId="77777777" w:rsidR="00D9732C" w:rsidRDefault="00D9732C" w:rsidP="0036003D">
                            <w:pPr>
                              <w:spacing w:line="276" w:lineRule="auto"/>
                              <w:ind w:left="582" w:right="5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w w:val="95"/>
                                <w:sz w:val="36"/>
                              </w:rPr>
                            </w:pPr>
                          </w:p>
                          <w:p w14:paraId="30B06DE4" w14:textId="42F6EA58" w:rsidR="0036003D" w:rsidRPr="0036003D" w:rsidRDefault="0036003D" w:rsidP="0036003D">
                            <w:pPr>
                              <w:spacing w:line="276" w:lineRule="auto"/>
                              <w:ind w:left="582" w:right="5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w w:val="95"/>
                                <w:sz w:val="36"/>
                              </w:rPr>
                            </w:pP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w w:val="95"/>
                                <w:sz w:val="36"/>
                              </w:rPr>
                              <w:t xml:space="preserve">NEXT </w:t>
                            </w:r>
                            <w:r w:rsidR="007540A2"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w w:val="95"/>
                                <w:sz w:val="36"/>
                              </w:rPr>
                              <w:t>SESSION</w:t>
                            </w:r>
                            <w:r w:rsidRPr="0036003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w w:val="95"/>
                                <w:sz w:val="36"/>
                              </w:rPr>
                              <w:t xml:space="preserve">: </w:t>
                            </w:r>
                          </w:p>
                          <w:p w14:paraId="2AC3248B" w14:textId="6A611838" w:rsidR="007540A2" w:rsidRPr="0036003D" w:rsidRDefault="00116B12" w:rsidP="0036003D">
                            <w:pPr>
                              <w:spacing w:line="276" w:lineRule="auto"/>
                              <w:ind w:left="582" w:right="5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w w:val="95"/>
                                <w:sz w:val="36"/>
                              </w:rPr>
                              <w:t xml:space="preserve">Check Program Calendar </w:t>
                            </w:r>
                          </w:p>
                          <w:p w14:paraId="1B5DA7F7" w14:textId="77777777" w:rsidR="007540A2" w:rsidRPr="0036003D" w:rsidRDefault="007540A2" w:rsidP="007540A2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</w:p>
                          <w:p w14:paraId="387FBD64" w14:textId="77777777" w:rsidR="00116B12" w:rsidRDefault="00116B12" w:rsidP="0036003D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76" w:lineRule="auto"/>
                              <w:ind w:left="1080" w:firstLine="0"/>
                              <w:rPr>
                                <w:rFonts w:asciiTheme="majorHAnsi" w:hAnsiTheme="majorHAnsi"/>
                                <w:i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4180E08C" w14:textId="77777777" w:rsidR="00116B12" w:rsidRDefault="00116B12" w:rsidP="0036003D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76" w:lineRule="auto"/>
                              <w:ind w:left="1080" w:firstLine="0"/>
                              <w:rPr>
                                <w:rFonts w:asciiTheme="majorHAnsi" w:hAnsiTheme="majorHAnsi"/>
                                <w:i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1A6DCFE2" w14:textId="17916FF6" w:rsidR="0050285B" w:rsidRPr="0036003D" w:rsidRDefault="0050285B" w:rsidP="0036003D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76" w:lineRule="auto"/>
                              <w:ind w:left="1080" w:firstLine="0"/>
                              <w:rPr>
                                <w:rFonts w:asciiTheme="majorHAnsi" w:hAnsiTheme="majorHAnsi"/>
                                <w:i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r w:rsidRPr="0036003D">
                              <w:rPr>
                                <w:rFonts w:asciiTheme="majorHAnsi" w:hAnsiTheme="majorHAnsi"/>
                                <w:i/>
                                <w:sz w:val="28"/>
                                <w:szCs w:val="27"/>
                                <w:shd w:val="clear" w:color="auto" w:fill="FFFFFF"/>
                              </w:rPr>
                              <w:t xml:space="preserve">Program Fees </w:t>
                            </w:r>
                            <w:r w:rsidR="0036003D" w:rsidRPr="0036003D">
                              <w:rPr>
                                <w:rFonts w:asciiTheme="majorHAnsi" w:hAnsiTheme="majorHAnsi"/>
                                <w:i/>
                                <w:sz w:val="28"/>
                                <w:szCs w:val="27"/>
                                <w:shd w:val="clear" w:color="auto" w:fill="FFFFFF"/>
                              </w:rPr>
                              <w:t>I</w:t>
                            </w:r>
                            <w:r w:rsidRPr="0036003D">
                              <w:rPr>
                                <w:rFonts w:asciiTheme="majorHAnsi" w:hAnsiTheme="majorHAnsi"/>
                                <w:i/>
                                <w:sz w:val="28"/>
                                <w:szCs w:val="27"/>
                                <w:shd w:val="clear" w:color="auto" w:fill="FFFFFF"/>
                              </w:rPr>
                              <w:t>nclude:</w:t>
                            </w:r>
                          </w:p>
                          <w:p w14:paraId="7410C151" w14:textId="77777777" w:rsidR="0036003D" w:rsidRPr="0036003D" w:rsidRDefault="0036003D" w:rsidP="0036003D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76" w:lineRule="auto"/>
                              <w:ind w:left="1080" w:firstLine="0"/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5175FBEF" w14:textId="20C5ADBE" w:rsidR="0036003D" w:rsidRPr="0036003D" w:rsidRDefault="0050285B" w:rsidP="0050285B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proofErr w:type="spellStart"/>
                            <w:r w:rsidRPr="0036003D"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  <w:t>Amatrol</w:t>
                            </w:r>
                            <w:proofErr w:type="spellEnd"/>
                            <w:r w:rsidRPr="0036003D"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36003D" w:rsidRPr="0036003D"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  <w:t xml:space="preserve">License </w:t>
                            </w:r>
                          </w:p>
                          <w:p w14:paraId="35A7374E" w14:textId="0994034C" w:rsidR="0050285B" w:rsidRPr="0036003D" w:rsidRDefault="0036003D" w:rsidP="0036003D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76" w:lineRule="auto"/>
                              <w:ind w:left="1800" w:firstLine="0"/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r w:rsidRPr="0036003D"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  <w:t xml:space="preserve">(Access to eLearning) </w:t>
                            </w:r>
                          </w:p>
                          <w:p w14:paraId="66AA5ACB" w14:textId="39A8B743" w:rsidR="0050285B" w:rsidRPr="0036003D" w:rsidRDefault="0050285B" w:rsidP="0050285B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4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</w:pPr>
                            <w:r w:rsidRPr="0036003D">
                              <w:rPr>
                                <w:rFonts w:asciiTheme="majorHAnsi" w:hAnsiTheme="majorHAnsi"/>
                                <w:sz w:val="28"/>
                                <w:szCs w:val="27"/>
                                <w:shd w:val="clear" w:color="auto" w:fill="FFFFFF"/>
                              </w:rPr>
                              <w:t xml:space="preserve">PMMI Exam </w:t>
                            </w:r>
                          </w:p>
                          <w:p w14:paraId="48677DC0" w14:textId="77777777" w:rsidR="0050285B" w:rsidRPr="007540A2" w:rsidRDefault="0050285B" w:rsidP="0050285B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1800" w:firstLine="0"/>
                              <w:rPr>
                                <w:rFonts w:asciiTheme="majorHAnsi" w:hAnsiTheme="majorHAnsi"/>
                                <w:sz w:val="23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184CA216" w14:textId="4EF2F1BF" w:rsidR="007540A2" w:rsidRDefault="007540A2" w:rsidP="007540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4"/>
                              </w:rPr>
                            </w:pPr>
                          </w:p>
                          <w:p w14:paraId="593106BB" w14:textId="48DC17E3" w:rsidR="007540A2" w:rsidRDefault="007540A2" w:rsidP="007540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4"/>
                              </w:rPr>
                            </w:pPr>
                          </w:p>
                          <w:p w14:paraId="3E8D4525" w14:textId="77777777" w:rsidR="007540A2" w:rsidRPr="007540A2" w:rsidRDefault="007540A2" w:rsidP="007540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4"/>
                              </w:rPr>
                            </w:pPr>
                          </w:p>
                          <w:p w14:paraId="12CBBCB9" w14:textId="77777777" w:rsidR="007540A2" w:rsidRDefault="007540A2" w:rsidP="007540A2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33"/>
                                <w:tab w:val="left" w:pos="6934"/>
                              </w:tabs>
                              <w:spacing w:before="357"/>
                              <w:ind w:hanging="361"/>
                            </w:pPr>
                            <w:r>
                              <w:rPr>
                                <w:w w:val="105"/>
                              </w:rPr>
                              <w:t>Lab Classes -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Saturday</w:t>
                            </w:r>
                          </w:p>
                          <w:p w14:paraId="2D13CDF7" w14:textId="77777777" w:rsidR="007540A2" w:rsidRDefault="007540A2" w:rsidP="00754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538"/>
                                <w:tab w:val="left" w:pos="7539"/>
                              </w:tabs>
                              <w:spacing w:before="3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8a –</w:t>
                            </w:r>
                            <w:r>
                              <w:rPr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8"/>
                              </w:rPr>
                              <w:t>2p</w:t>
                            </w:r>
                          </w:p>
                          <w:p w14:paraId="6BD13E84" w14:textId="77777777" w:rsidR="007540A2" w:rsidRDefault="007540A2" w:rsidP="007540A2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33"/>
                                <w:tab w:val="left" w:pos="6934"/>
                              </w:tabs>
                              <w:spacing w:before="182"/>
                              <w:ind w:hanging="361"/>
                            </w:pPr>
                            <w:r>
                              <w:rPr>
                                <w:w w:val="120"/>
                              </w:rPr>
                              <w:t>1/16/21 –</w:t>
                            </w:r>
                            <w:r>
                              <w:rPr>
                                <w:spacing w:val="-4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>03/30/21</w:t>
                            </w:r>
                          </w:p>
                          <w:p w14:paraId="55583A39" w14:textId="77777777" w:rsidR="007540A2" w:rsidRDefault="007540A2" w:rsidP="007540A2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33"/>
                                <w:tab w:val="left" w:pos="6934"/>
                              </w:tabs>
                              <w:spacing w:before="164"/>
                              <w:ind w:hanging="361"/>
                            </w:pPr>
                            <w:r>
                              <w:rPr>
                                <w:w w:val="105"/>
                              </w:rPr>
                              <w:t>Program Cost &amp;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Fees</w:t>
                            </w:r>
                          </w:p>
                          <w:p w14:paraId="34BE88AE" w14:textId="77777777" w:rsidR="007540A2" w:rsidRDefault="007540A2" w:rsidP="007540A2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0C8E4B3D" w14:textId="77777777" w:rsidR="007540A2" w:rsidRDefault="007540A2" w:rsidP="00754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7"/>
                                <w:tab w:val="left" w:pos="780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Amatrol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License</w:t>
                            </w:r>
                          </w:p>
                          <w:p w14:paraId="49E91656" w14:textId="77777777" w:rsidR="007540A2" w:rsidRDefault="007540A2" w:rsidP="007540A2">
                            <w:pPr>
                              <w:pStyle w:val="BodyText"/>
                              <w:rPr>
                                <w:sz w:val="19"/>
                              </w:rPr>
                            </w:pPr>
                          </w:p>
                          <w:p w14:paraId="0E0ABD68" w14:textId="77777777" w:rsidR="007540A2" w:rsidRDefault="007540A2" w:rsidP="00754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7"/>
                                <w:tab w:val="left" w:pos="780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2091C3FA" wp14:editId="1318014D">
                                  <wp:extent cx="1936115" cy="128778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SC_940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262" cy="1288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PMMI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</w:t>
                            </w:r>
                          </w:p>
                          <w:p w14:paraId="4D11024B" w14:textId="77777777" w:rsidR="007540A2" w:rsidRDefault="007540A2" w:rsidP="007540A2">
                            <w:pPr>
                              <w:pStyle w:val="BodyText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19C2670C" w14:textId="77777777" w:rsidR="007540A2" w:rsidRDefault="007540A2" w:rsidP="007540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538"/>
                                <w:tab w:val="left" w:pos="7539"/>
                              </w:tabs>
                              <w:spacing w:before="3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8a –</w:t>
                            </w:r>
                            <w:r>
                              <w:rPr>
                                <w:spacing w:val="-33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8"/>
                              </w:rPr>
                              <w:t>2p</w:t>
                            </w:r>
                          </w:p>
                          <w:p w14:paraId="51F7EE48" w14:textId="77777777" w:rsidR="007540A2" w:rsidRDefault="007540A2" w:rsidP="007540A2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33"/>
                                <w:tab w:val="left" w:pos="6934"/>
                              </w:tabs>
                              <w:spacing w:before="182"/>
                              <w:ind w:hanging="361"/>
                            </w:pPr>
                            <w:r>
                              <w:rPr>
                                <w:w w:val="120"/>
                              </w:rPr>
                              <w:t>1/16/21 –</w:t>
                            </w:r>
                            <w:r>
                              <w:rPr>
                                <w:spacing w:val="-4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20"/>
                              </w:rPr>
                              <w:t>03/30/21</w:t>
                            </w:r>
                          </w:p>
                          <w:p w14:paraId="2F7D1F77" w14:textId="77777777" w:rsidR="007540A2" w:rsidRDefault="007540A2" w:rsidP="007540A2">
                            <w:pPr>
                              <w:pStyle w:val="Heading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33"/>
                                <w:tab w:val="left" w:pos="6934"/>
                              </w:tabs>
                              <w:spacing w:before="164"/>
                              <w:ind w:hanging="361"/>
                            </w:pPr>
                            <w:r>
                              <w:rPr>
                                <w:w w:val="105"/>
                              </w:rPr>
                              <w:t>Program Cost &amp;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Fees</w:t>
                            </w:r>
                          </w:p>
                          <w:p w14:paraId="6E2CF3DE" w14:textId="77777777" w:rsidR="007540A2" w:rsidRDefault="007540A2" w:rsidP="007540A2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D946B1B" w14:textId="77777777" w:rsidR="007540A2" w:rsidRDefault="007540A2" w:rsidP="00754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7"/>
                                <w:tab w:val="left" w:pos="780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0"/>
                              </w:rPr>
                              <w:t>Amatrol</w:t>
                            </w:r>
                            <w:proofErr w:type="spellEnd"/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License</w:t>
                            </w:r>
                          </w:p>
                          <w:p w14:paraId="51DDD488" w14:textId="77777777" w:rsidR="007540A2" w:rsidRDefault="007540A2" w:rsidP="007540A2">
                            <w:pPr>
                              <w:pStyle w:val="BodyText"/>
                              <w:rPr>
                                <w:sz w:val="19"/>
                              </w:rPr>
                            </w:pPr>
                          </w:p>
                          <w:p w14:paraId="462F4A8F" w14:textId="77777777" w:rsidR="007540A2" w:rsidRDefault="007540A2" w:rsidP="007540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7"/>
                                <w:tab w:val="left" w:pos="7808"/>
                              </w:tabs>
                              <w:ind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19"/>
                              </w:rPr>
                              <w:drawing>
                                <wp:inline distT="0" distB="0" distL="0" distR="0" wp14:anchorId="49282DD4" wp14:editId="2572FE73">
                                  <wp:extent cx="1936115" cy="128778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SC_940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262" cy="1288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>PMMI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</w:t>
                            </w:r>
                          </w:p>
                          <w:p w14:paraId="1F4C3208" w14:textId="77777777" w:rsidR="007540A2" w:rsidRDefault="007540A2" w:rsidP="007540A2">
                            <w:pPr>
                              <w:pStyle w:val="BodyText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59FED8D4" w14:textId="0FD07C77" w:rsidR="003161CF" w:rsidRDefault="003161CF" w:rsidP="003B240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sz w:val="21"/>
                                <w:szCs w:val="24"/>
                              </w:rPr>
                            </w:pPr>
                          </w:p>
                          <w:p w14:paraId="4C438C04" w14:textId="565F446D" w:rsidR="003161CF" w:rsidRDefault="003161CF" w:rsidP="003B240B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sz w:val="21"/>
                                <w:szCs w:val="24"/>
                              </w:rPr>
                            </w:pPr>
                          </w:p>
                          <w:p w14:paraId="1FD0F4AC" w14:textId="34BD05EA" w:rsidR="003161CF" w:rsidRPr="0058785B" w:rsidRDefault="007540A2" w:rsidP="007540A2">
                            <w:pPr>
                              <w:widowControl/>
                              <w:autoSpaceDE/>
                              <w:autoSpaceDN/>
                              <w:rPr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sz w:val="21"/>
                                <w:szCs w:val="24"/>
                              </w:rPr>
                              <w:tab/>
                            </w:r>
                          </w:p>
                          <w:p w14:paraId="73CCFD14" w14:textId="77777777" w:rsidR="003B240B" w:rsidRDefault="003B240B" w:rsidP="003B240B">
                            <w:pPr>
                              <w:pStyle w:val="BodyText"/>
                              <w:spacing w:before="328" w:line="278" w:lineRule="auto"/>
                              <w:ind w:left="585" w:right="545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02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34.65pt;margin-top:6.7pt;width:257pt;height:324.9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" filled="f" strokeweight=".33678mm">
                <v:path arrowok="t"/>
                <v:textbox inset="0,0,0,0">
                  <w:txbxContent>
                    <w:p w14:paraId="285977D7" w14:textId="7B7491D3" w:rsidR="007540A2" w:rsidRPr="0036003D" w:rsidRDefault="007540A2" w:rsidP="007540A2">
                      <w:pPr>
                        <w:spacing w:before="263" w:line="320" w:lineRule="exact"/>
                        <w:ind w:left="585" w:right="541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pacing w:val="4"/>
                          <w:w w:val="90"/>
                          <w:sz w:val="28"/>
                        </w:rPr>
                      </w:pP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4"/>
                          <w:w w:val="90"/>
                          <w:sz w:val="36"/>
                        </w:rPr>
                        <w:t>M</w:t>
                      </w: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4"/>
                          <w:w w:val="90"/>
                          <w:sz w:val="28"/>
                        </w:rPr>
                        <w:t xml:space="preserve">ECHATRONICS </w:t>
                      </w: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5"/>
                          <w:w w:val="90"/>
                          <w:sz w:val="36"/>
                        </w:rPr>
                        <w:t>C</w:t>
                      </w: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5"/>
                          <w:w w:val="90"/>
                          <w:sz w:val="28"/>
                        </w:rPr>
                        <w:t>ERTIFICATION</w:t>
                      </w: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19"/>
                          <w:w w:val="90"/>
                          <w:sz w:val="28"/>
                        </w:rPr>
                        <w:t xml:space="preserve"> </w:t>
                      </w: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4"/>
                          <w:w w:val="90"/>
                          <w:sz w:val="36"/>
                        </w:rPr>
                        <w:t>Course</w:t>
                      </w:r>
                      <w:r w:rsidR="0036003D"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spacing w:val="4"/>
                          <w:w w:val="90"/>
                          <w:sz w:val="36"/>
                        </w:rPr>
                        <w:t>s</w:t>
                      </w:r>
                    </w:p>
                    <w:p w14:paraId="0B572F6D" w14:textId="77777777" w:rsidR="007540A2" w:rsidRPr="0036003D" w:rsidRDefault="007540A2" w:rsidP="007540A2">
                      <w:pPr>
                        <w:pStyle w:val="BodyText"/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</w:rPr>
                      </w:pPr>
                    </w:p>
                    <w:p w14:paraId="4888CB95" w14:textId="77777777" w:rsidR="00D9732C" w:rsidRDefault="00D9732C" w:rsidP="0036003D">
                      <w:pPr>
                        <w:spacing w:line="276" w:lineRule="auto"/>
                        <w:ind w:left="582" w:right="545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w w:val="95"/>
                          <w:sz w:val="36"/>
                        </w:rPr>
                      </w:pPr>
                    </w:p>
                    <w:p w14:paraId="15891C4B" w14:textId="77777777" w:rsidR="00D9732C" w:rsidRDefault="00D9732C" w:rsidP="0036003D">
                      <w:pPr>
                        <w:spacing w:line="276" w:lineRule="auto"/>
                        <w:ind w:left="582" w:right="545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w w:val="95"/>
                          <w:sz w:val="36"/>
                        </w:rPr>
                      </w:pPr>
                    </w:p>
                    <w:p w14:paraId="30B06DE4" w14:textId="42F6EA58" w:rsidR="0036003D" w:rsidRPr="0036003D" w:rsidRDefault="0036003D" w:rsidP="0036003D">
                      <w:pPr>
                        <w:spacing w:line="276" w:lineRule="auto"/>
                        <w:ind w:left="582" w:right="545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w w:val="95"/>
                          <w:sz w:val="36"/>
                        </w:rPr>
                      </w:pP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w w:val="95"/>
                          <w:sz w:val="36"/>
                        </w:rPr>
                        <w:t xml:space="preserve">NEXT </w:t>
                      </w:r>
                      <w:r w:rsidR="007540A2"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w w:val="95"/>
                          <w:sz w:val="36"/>
                        </w:rPr>
                        <w:t>SESSION</w:t>
                      </w:r>
                      <w:r w:rsidRPr="0036003D">
                        <w:rPr>
                          <w:rFonts w:asciiTheme="majorHAnsi" w:hAnsiTheme="majorHAnsi"/>
                          <w:b/>
                          <w:color w:val="000000" w:themeColor="text1"/>
                          <w:w w:val="95"/>
                          <w:sz w:val="36"/>
                        </w:rPr>
                        <w:t xml:space="preserve">: </w:t>
                      </w:r>
                    </w:p>
                    <w:p w14:paraId="2AC3248B" w14:textId="6A611838" w:rsidR="007540A2" w:rsidRPr="0036003D" w:rsidRDefault="00116B12" w:rsidP="0036003D">
                      <w:pPr>
                        <w:spacing w:line="276" w:lineRule="auto"/>
                        <w:ind w:left="582" w:right="545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w w:val="95"/>
                          <w:sz w:val="36"/>
                        </w:rPr>
                        <w:t xml:space="preserve">Check Program Calendar </w:t>
                      </w:r>
                    </w:p>
                    <w:p w14:paraId="1B5DA7F7" w14:textId="77777777" w:rsidR="007540A2" w:rsidRPr="0036003D" w:rsidRDefault="007540A2" w:rsidP="007540A2">
                      <w:pPr>
                        <w:pStyle w:val="BodyText"/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</w:p>
                    <w:p w14:paraId="387FBD64" w14:textId="77777777" w:rsidR="00116B12" w:rsidRDefault="00116B12" w:rsidP="0036003D">
                      <w:pPr>
                        <w:pStyle w:val="ListParagraph"/>
                        <w:widowControl/>
                        <w:autoSpaceDE/>
                        <w:autoSpaceDN/>
                        <w:spacing w:line="276" w:lineRule="auto"/>
                        <w:ind w:left="1080" w:firstLine="0"/>
                        <w:rPr>
                          <w:rFonts w:asciiTheme="majorHAnsi" w:hAnsiTheme="majorHAnsi"/>
                          <w:i/>
                          <w:sz w:val="28"/>
                          <w:szCs w:val="27"/>
                          <w:shd w:val="clear" w:color="auto" w:fill="FFFFFF"/>
                        </w:rPr>
                      </w:pPr>
                    </w:p>
                    <w:p w14:paraId="4180E08C" w14:textId="77777777" w:rsidR="00116B12" w:rsidRDefault="00116B12" w:rsidP="0036003D">
                      <w:pPr>
                        <w:pStyle w:val="ListParagraph"/>
                        <w:widowControl/>
                        <w:autoSpaceDE/>
                        <w:autoSpaceDN/>
                        <w:spacing w:line="276" w:lineRule="auto"/>
                        <w:ind w:left="1080" w:firstLine="0"/>
                        <w:rPr>
                          <w:rFonts w:asciiTheme="majorHAnsi" w:hAnsiTheme="majorHAnsi"/>
                          <w:i/>
                          <w:sz w:val="28"/>
                          <w:szCs w:val="27"/>
                          <w:shd w:val="clear" w:color="auto" w:fill="FFFFFF"/>
                        </w:rPr>
                      </w:pPr>
                    </w:p>
                    <w:p w14:paraId="1A6DCFE2" w14:textId="17916FF6" w:rsidR="0050285B" w:rsidRPr="0036003D" w:rsidRDefault="0050285B" w:rsidP="0036003D">
                      <w:pPr>
                        <w:pStyle w:val="ListParagraph"/>
                        <w:widowControl/>
                        <w:autoSpaceDE/>
                        <w:autoSpaceDN/>
                        <w:spacing w:line="276" w:lineRule="auto"/>
                        <w:ind w:left="1080" w:firstLine="0"/>
                        <w:rPr>
                          <w:rFonts w:asciiTheme="majorHAnsi" w:hAnsiTheme="majorHAnsi"/>
                          <w:i/>
                          <w:sz w:val="28"/>
                          <w:szCs w:val="27"/>
                          <w:shd w:val="clear" w:color="auto" w:fill="FFFFFF"/>
                        </w:rPr>
                      </w:pPr>
                      <w:r w:rsidRPr="0036003D">
                        <w:rPr>
                          <w:rFonts w:asciiTheme="majorHAnsi" w:hAnsiTheme="majorHAnsi"/>
                          <w:i/>
                          <w:sz w:val="28"/>
                          <w:szCs w:val="27"/>
                          <w:shd w:val="clear" w:color="auto" w:fill="FFFFFF"/>
                        </w:rPr>
                        <w:t xml:space="preserve">Program Fees </w:t>
                      </w:r>
                      <w:r w:rsidR="0036003D" w:rsidRPr="0036003D">
                        <w:rPr>
                          <w:rFonts w:asciiTheme="majorHAnsi" w:hAnsiTheme="majorHAnsi"/>
                          <w:i/>
                          <w:sz w:val="28"/>
                          <w:szCs w:val="27"/>
                          <w:shd w:val="clear" w:color="auto" w:fill="FFFFFF"/>
                        </w:rPr>
                        <w:t>I</w:t>
                      </w:r>
                      <w:r w:rsidRPr="0036003D">
                        <w:rPr>
                          <w:rFonts w:asciiTheme="majorHAnsi" w:hAnsiTheme="majorHAnsi"/>
                          <w:i/>
                          <w:sz w:val="28"/>
                          <w:szCs w:val="27"/>
                          <w:shd w:val="clear" w:color="auto" w:fill="FFFFFF"/>
                        </w:rPr>
                        <w:t>nclude:</w:t>
                      </w:r>
                    </w:p>
                    <w:p w14:paraId="7410C151" w14:textId="77777777" w:rsidR="0036003D" w:rsidRPr="0036003D" w:rsidRDefault="0036003D" w:rsidP="0036003D">
                      <w:pPr>
                        <w:pStyle w:val="ListParagraph"/>
                        <w:widowControl/>
                        <w:autoSpaceDE/>
                        <w:autoSpaceDN/>
                        <w:spacing w:line="276" w:lineRule="auto"/>
                        <w:ind w:left="1080" w:firstLine="0"/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</w:pPr>
                    </w:p>
                    <w:p w14:paraId="5175FBEF" w14:textId="20C5ADBE" w:rsidR="0036003D" w:rsidRPr="0036003D" w:rsidRDefault="0050285B" w:rsidP="0050285B">
                      <w:pPr>
                        <w:pStyle w:val="ListParagraph"/>
                        <w:widowControl/>
                        <w:numPr>
                          <w:ilvl w:val="1"/>
                          <w:numId w:val="4"/>
                        </w:numPr>
                        <w:autoSpaceDE/>
                        <w:autoSpaceDN/>
                        <w:spacing w:line="276" w:lineRule="auto"/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</w:pPr>
                      <w:proofErr w:type="spellStart"/>
                      <w:r w:rsidRPr="0036003D"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  <w:t>Amatrol</w:t>
                      </w:r>
                      <w:proofErr w:type="spellEnd"/>
                      <w:r w:rsidRPr="0036003D"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36003D" w:rsidRPr="0036003D"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  <w:t xml:space="preserve">License </w:t>
                      </w:r>
                    </w:p>
                    <w:p w14:paraId="35A7374E" w14:textId="0994034C" w:rsidR="0050285B" w:rsidRPr="0036003D" w:rsidRDefault="0036003D" w:rsidP="0036003D">
                      <w:pPr>
                        <w:pStyle w:val="ListParagraph"/>
                        <w:widowControl/>
                        <w:autoSpaceDE/>
                        <w:autoSpaceDN/>
                        <w:spacing w:line="276" w:lineRule="auto"/>
                        <w:ind w:left="1800" w:firstLine="0"/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</w:pPr>
                      <w:r w:rsidRPr="0036003D"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  <w:t xml:space="preserve">(Access to eLearning) </w:t>
                      </w:r>
                    </w:p>
                    <w:p w14:paraId="66AA5ACB" w14:textId="39A8B743" w:rsidR="0050285B" w:rsidRPr="0036003D" w:rsidRDefault="0050285B" w:rsidP="0050285B">
                      <w:pPr>
                        <w:pStyle w:val="ListParagraph"/>
                        <w:widowControl/>
                        <w:numPr>
                          <w:ilvl w:val="1"/>
                          <w:numId w:val="4"/>
                        </w:numPr>
                        <w:autoSpaceDE/>
                        <w:autoSpaceDN/>
                        <w:spacing w:line="276" w:lineRule="auto"/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</w:pPr>
                      <w:r w:rsidRPr="0036003D">
                        <w:rPr>
                          <w:rFonts w:asciiTheme="majorHAnsi" w:hAnsiTheme="majorHAnsi"/>
                          <w:sz w:val="28"/>
                          <w:szCs w:val="27"/>
                          <w:shd w:val="clear" w:color="auto" w:fill="FFFFFF"/>
                        </w:rPr>
                        <w:t xml:space="preserve">PMMI Exam </w:t>
                      </w:r>
                    </w:p>
                    <w:p w14:paraId="48677DC0" w14:textId="77777777" w:rsidR="0050285B" w:rsidRPr="007540A2" w:rsidRDefault="0050285B" w:rsidP="0050285B">
                      <w:pPr>
                        <w:pStyle w:val="ListParagraph"/>
                        <w:widowControl/>
                        <w:autoSpaceDE/>
                        <w:autoSpaceDN/>
                        <w:ind w:left="1800" w:firstLine="0"/>
                        <w:rPr>
                          <w:rFonts w:asciiTheme="majorHAnsi" w:hAnsiTheme="majorHAnsi"/>
                          <w:sz w:val="23"/>
                          <w:szCs w:val="27"/>
                          <w:shd w:val="clear" w:color="auto" w:fill="FFFFFF"/>
                        </w:rPr>
                      </w:pPr>
                    </w:p>
                    <w:p w14:paraId="184CA216" w14:textId="4EF2F1BF" w:rsidR="007540A2" w:rsidRDefault="007540A2" w:rsidP="007540A2">
                      <w:pPr>
                        <w:widowControl/>
                        <w:autoSpaceDE/>
                        <w:autoSpaceDN/>
                        <w:jc w:val="center"/>
                        <w:rPr>
                          <w:rFonts w:asciiTheme="majorHAnsi" w:hAnsiTheme="majorHAnsi"/>
                          <w:sz w:val="21"/>
                          <w:szCs w:val="24"/>
                        </w:rPr>
                      </w:pPr>
                    </w:p>
                    <w:p w14:paraId="593106BB" w14:textId="48DC17E3" w:rsidR="007540A2" w:rsidRDefault="007540A2" w:rsidP="007540A2">
                      <w:pPr>
                        <w:widowControl/>
                        <w:autoSpaceDE/>
                        <w:autoSpaceDN/>
                        <w:jc w:val="center"/>
                        <w:rPr>
                          <w:rFonts w:asciiTheme="majorHAnsi" w:hAnsiTheme="majorHAnsi"/>
                          <w:sz w:val="21"/>
                          <w:szCs w:val="24"/>
                        </w:rPr>
                      </w:pPr>
                    </w:p>
                    <w:p w14:paraId="3E8D4525" w14:textId="77777777" w:rsidR="007540A2" w:rsidRPr="007540A2" w:rsidRDefault="007540A2" w:rsidP="007540A2">
                      <w:pPr>
                        <w:widowControl/>
                        <w:autoSpaceDE/>
                        <w:autoSpaceDN/>
                        <w:jc w:val="center"/>
                        <w:rPr>
                          <w:rFonts w:asciiTheme="majorHAnsi" w:hAnsiTheme="majorHAnsi"/>
                          <w:sz w:val="21"/>
                          <w:szCs w:val="24"/>
                        </w:rPr>
                      </w:pPr>
                    </w:p>
                    <w:p w14:paraId="12CBBCB9" w14:textId="77777777" w:rsidR="007540A2" w:rsidRDefault="007540A2" w:rsidP="007540A2">
                      <w:pPr>
                        <w:pStyle w:val="Heading2"/>
                        <w:numPr>
                          <w:ilvl w:val="0"/>
                          <w:numId w:val="2"/>
                        </w:numPr>
                        <w:tabs>
                          <w:tab w:val="left" w:pos="6933"/>
                          <w:tab w:val="left" w:pos="6934"/>
                        </w:tabs>
                        <w:spacing w:before="357"/>
                        <w:ind w:hanging="361"/>
                      </w:pPr>
                      <w:r>
                        <w:rPr>
                          <w:w w:val="105"/>
                        </w:rPr>
                        <w:t>Lab Classes -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Saturday</w:t>
                      </w:r>
                    </w:p>
                    <w:p w14:paraId="2D13CDF7" w14:textId="77777777" w:rsidR="007540A2" w:rsidRDefault="007540A2" w:rsidP="00754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7538"/>
                          <w:tab w:val="left" w:pos="7539"/>
                        </w:tabs>
                        <w:spacing w:before="33"/>
                        <w:rPr>
                          <w:sz w:val="28"/>
                        </w:rPr>
                      </w:pPr>
                      <w:r>
                        <w:rPr>
                          <w:w w:val="110"/>
                          <w:sz w:val="28"/>
                        </w:rPr>
                        <w:t>8a –</w:t>
                      </w:r>
                      <w:r>
                        <w:rPr>
                          <w:spacing w:val="-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w w:val="110"/>
                          <w:sz w:val="28"/>
                        </w:rPr>
                        <w:t>2p</w:t>
                      </w:r>
                    </w:p>
                    <w:p w14:paraId="6BD13E84" w14:textId="77777777" w:rsidR="007540A2" w:rsidRDefault="007540A2" w:rsidP="007540A2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6933"/>
                          <w:tab w:val="left" w:pos="6934"/>
                        </w:tabs>
                        <w:spacing w:before="182"/>
                        <w:ind w:hanging="361"/>
                      </w:pPr>
                      <w:r>
                        <w:rPr>
                          <w:w w:val="120"/>
                        </w:rPr>
                        <w:t>1/16/21 –</w:t>
                      </w:r>
                      <w:r>
                        <w:rPr>
                          <w:spacing w:val="-45"/>
                          <w:w w:val="120"/>
                        </w:rPr>
                        <w:t xml:space="preserve"> </w:t>
                      </w:r>
                      <w:r>
                        <w:rPr>
                          <w:spacing w:val="3"/>
                          <w:w w:val="120"/>
                        </w:rPr>
                        <w:t>03/30/21</w:t>
                      </w:r>
                    </w:p>
                    <w:p w14:paraId="55583A39" w14:textId="77777777" w:rsidR="007540A2" w:rsidRDefault="007540A2" w:rsidP="007540A2">
                      <w:pPr>
                        <w:pStyle w:val="Heading2"/>
                        <w:numPr>
                          <w:ilvl w:val="0"/>
                          <w:numId w:val="2"/>
                        </w:numPr>
                        <w:tabs>
                          <w:tab w:val="left" w:pos="6933"/>
                          <w:tab w:val="left" w:pos="6934"/>
                        </w:tabs>
                        <w:spacing w:before="164"/>
                        <w:ind w:hanging="361"/>
                      </w:pPr>
                      <w:r>
                        <w:rPr>
                          <w:w w:val="105"/>
                        </w:rPr>
                        <w:t>Program Cost &amp;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Fees</w:t>
                      </w:r>
                    </w:p>
                    <w:p w14:paraId="34BE88AE" w14:textId="77777777" w:rsidR="007540A2" w:rsidRDefault="007540A2" w:rsidP="007540A2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14:paraId="0C8E4B3D" w14:textId="77777777" w:rsidR="007540A2" w:rsidRDefault="007540A2" w:rsidP="007540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7"/>
                          <w:tab w:val="left" w:pos="7808"/>
                        </w:tabs>
                        <w:ind w:hanging="361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105"/>
                          <w:sz w:val="20"/>
                        </w:rPr>
                        <w:t>Amatrol</w:t>
                      </w:r>
                      <w:proofErr w:type="spellEnd"/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License</w:t>
                      </w:r>
                    </w:p>
                    <w:p w14:paraId="49E91656" w14:textId="77777777" w:rsidR="007540A2" w:rsidRDefault="007540A2" w:rsidP="007540A2">
                      <w:pPr>
                        <w:pStyle w:val="BodyText"/>
                        <w:rPr>
                          <w:sz w:val="19"/>
                        </w:rPr>
                      </w:pPr>
                    </w:p>
                    <w:p w14:paraId="0E0ABD68" w14:textId="77777777" w:rsidR="007540A2" w:rsidRDefault="007540A2" w:rsidP="007540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7"/>
                          <w:tab w:val="left" w:pos="7808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19"/>
                        </w:rPr>
                        <w:drawing>
                          <wp:inline distT="0" distB="0" distL="0" distR="0" wp14:anchorId="2091C3FA" wp14:editId="1318014D">
                            <wp:extent cx="1936115" cy="128778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SC_9400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262" cy="1288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PMMI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Exam</w:t>
                      </w:r>
                    </w:p>
                    <w:p w14:paraId="4D11024B" w14:textId="77777777" w:rsidR="007540A2" w:rsidRDefault="007540A2" w:rsidP="007540A2">
                      <w:pPr>
                        <w:pStyle w:val="BodyText"/>
                        <w:spacing w:before="6"/>
                        <w:rPr>
                          <w:sz w:val="19"/>
                        </w:rPr>
                      </w:pPr>
                    </w:p>
                    <w:p w14:paraId="19C2670C" w14:textId="77777777" w:rsidR="007540A2" w:rsidRDefault="007540A2" w:rsidP="007540A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left" w:pos="7538"/>
                          <w:tab w:val="left" w:pos="7539"/>
                        </w:tabs>
                        <w:spacing w:before="33"/>
                        <w:rPr>
                          <w:sz w:val="28"/>
                        </w:rPr>
                      </w:pPr>
                      <w:r>
                        <w:rPr>
                          <w:w w:val="110"/>
                          <w:sz w:val="28"/>
                        </w:rPr>
                        <w:t>8a –</w:t>
                      </w:r>
                      <w:r>
                        <w:rPr>
                          <w:spacing w:val="-33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w w:val="110"/>
                          <w:sz w:val="28"/>
                        </w:rPr>
                        <w:t>2p</w:t>
                      </w:r>
                    </w:p>
                    <w:p w14:paraId="51F7EE48" w14:textId="77777777" w:rsidR="007540A2" w:rsidRDefault="007540A2" w:rsidP="007540A2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6933"/>
                          <w:tab w:val="left" w:pos="6934"/>
                        </w:tabs>
                        <w:spacing w:before="182"/>
                        <w:ind w:hanging="361"/>
                      </w:pPr>
                      <w:r>
                        <w:rPr>
                          <w:w w:val="120"/>
                        </w:rPr>
                        <w:t>1/16/21 –</w:t>
                      </w:r>
                      <w:r>
                        <w:rPr>
                          <w:spacing w:val="-45"/>
                          <w:w w:val="120"/>
                        </w:rPr>
                        <w:t xml:space="preserve"> </w:t>
                      </w:r>
                      <w:r>
                        <w:rPr>
                          <w:spacing w:val="3"/>
                          <w:w w:val="120"/>
                        </w:rPr>
                        <w:t>03/30/21</w:t>
                      </w:r>
                    </w:p>
                    <w:p w14:paraId="2F7D1F77" w14:textId="77777777" w:rsidR="007540A2" w:rsidRDefault="007540A2" w:rsidP="007540A2">
                      <w:pPr>
                        <w:pStyle w:val="Heading2"/>
                        <w:numPr>
                          <w:ilvl w:val="0"/>
                          <w:numId w:val="2"/>
                        </w:numPr>
                        <w:tabs>
                          <w:tab w:val="left" w:pos="6933"/>
                          <w:tab w:val="left" w:pos="6934"/>
                        </w:tabs>
                        <w:spacing w:before="164"/>
                        <w:ind w:hanging="361"/>
                      </w:pPr>
                      <w:r>
                        <w:rPr>
                          <w:w w:val="105"/>
                        </w:rPr>
                        <w:t>Program Cost &amp;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Fees</w:t>
                      </w:r>
                    </w:p>
                    <w:p w14:paraId="6E2CF3DE" w14:textId="77777777" w:rsidR="007540A2" w:rsidRDefault="007540A2" w:rsidP="007540A2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14:paraId="4D946B1B" w14:textId="77777777" w:rsidR="007540A2" w:rsidRDefault="007540A2" w:rsidP="007540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7"/>
                          <w:tab w:val="left" w:pos="7808"/>
                        </w:tabs>
                        <w:ind w:hanging="361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w w:val="105"/>
                          <w:sz w:val="20"/>
                        </w:rPr>
                        <w:t>Amatrol</w:t>
                      </w:r>
                      <w:proofErr w:type="spellEnd"/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License</w:t>
                      </w:r>
                    </w:p>
                    <w:p w14:paraId="51DDD488" w14:textId="77777777" w:rsidR="007540A2" w:rsidRDefault="007540A2" w:rsidP="007540A2">
                      <w:pPr>
                        <w:pStyle w:val="BodyText"/>
                        <w:rPr>
                          <w:sz w:val="19"/>
                        </w:rPr>
                      </w:pPr>
                    </w:p>
                    <w:p w14:paraId="462F4A8F" w14:textId="77777777" w:rsidR="007540A2" w:rsidRDefault="007540A2" w:rsidP="007540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7"/>
                          <w:tab w:val="left" w:pos="7808"/>
                        </w:tabs>
                        <w:ind w:hanging="361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19"/>
                        </w:rPr>
                        <w:drawing>
                          <wp:inline distT="0" distB="0" distL="0" distR="0" wp14:anchorId="49282DD4" wp14:editId="2572FE73">
                            <wp:extent cx="1936115" cy="128778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SC_9400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262" cy="1288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>PMMI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Exam</w:t>
                      </w:r>
                    </w:p>
                    <w:p w14:paraId="1F4C3208" w14:textId="77777777" w:rsidR="007540A2" w:rsidRDefault="007540A2" w:rsidP="007540A2">
                      <w:pPr>
                        <w:pStyle w:val="BodyText"/>
                        <w:spacing w:before="6"/>
                        <w:rPr>
                          <w:sz w:val="19"/>
                        </w:rPr>
                      </w:pPr>
                    </w:p>
                    <w:p w14:paraId="59FED8D4" w14:textId="0FD07C77" w:rsidR="003161CF" w:rsidRDefault="003161CF" w:rsidP="003B240B">
                      <w:pPr>
                        <w:widowControl/>
                        <w:autoSpaceDE/>
                        <w:autoSpaceDN/>
                        <w:jc w:val="center"/>
                        <w:rPr>
                          <w:sz w:val="21"/>
                          <w:szCs w:val="24"/>
                        </w:rPr>
                      </w:pPr>
                    </w:p>
                    <w:p w14:paraId="4C438C04" w14:textId="565F446D" w:rsidR="003161CF" w:rsidRDefault="003161CF" w:rsidP="003B240B">
                      <w:pPr>
                        <w:widowControl/>
                        <w:autoSpaceDE/>
                        <w:autoSpaceDN/>
                        <w:jc w:val="center"/>
                        <w:rPr>
                          <w:sz w:val="21"/>
                          <w:szCs w:val="24"/>
                        </w:rPr>
                      </w:pPr>
                    </w:p>
                    <w:p w14:paraId="1FD0F4AC" w14:textId="34BD05EA" w:rsidR="003161CF" w:rsidRPr="0058785B" w:rsidRDefault="007540A2" w:rsidP="007540A2">
                      <w:pPr>
                        <w:widowControl/>
                        <w:autoSpaceDE/>
                        <w:autoSpaceDN/>
                        <w:rPr>
                          <w:sz w:val="21"/>
                          <w:szCs w:val="24"/>
                        </w:rPr>
                      </w:pPr>
                      <w:r>
                        <w:rPr>
                          <w:sz w:val="21"/>
                          <w:szCs w:val="24"/>
                        </w:rPr>
                        <w:tab/>
                      </w:r>
                    </w:p>
                    <w:p w14:paraId="73CCFD14" w14:textId="77777777" w:rsidR="003B240B" w:rsidRDefault="003B240B" w:rsidP="003B240B">
                      <w:pPr>
                        <w:pStyle w:val="BodyText"/>
                        <w:spacing w:before="328" w:line="278" w:lineRule="auto"/>
                        <w:ind w:left="585" w:right="545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943A19" w14:textId="5BEB1C4F" w:rsidR="008076A8" w:rsidRDefault="008076A8">
      <w:pPr>
        <w:pStyle w:val="BodyText"/>
        <w:rPr>
          <w:sz w:val="19"/>
        </w:rPr>
      </w:pPr>
    </w:p>
    <w:p w14:paraId="50859976" w14:textId="7C60264A" w:rsidR="008076A8" w:rsidRPr="00F367FD" w:rsidRDefault="008076A8" w:rsidP="00F367FD">
      <w:pPr>
        <w:tabs>
          <w:tab w:val="left" w:pos="7807"/>
          <w:tab w:val="left" w:pos="7808"/>
        </w:tabs>
        <w:rPr>
          <w:sz w:val="20"/>
        </w:rPr>
      </w:pPr>
    </w:p>
    <w:p w14:paraId="305D2F8A" w14:textId="43B85FEC" w:rsidR="008076A8" w:rsidRDefault="008076A8">
      <w:pPr>
        <w:pStyle w:val="BodyText"/>
        <w:spacing w:before="6"/>
        <w:rPr>
          <w:sz w:val="19"/>
        </w:rPr>
      </w:pPr>
      <w:bookmarkStart w:id="0" w:name="_GoBack"/>
      <w:bookmarkEnd w:id="0"/>
    </w:p>
    <w:p w14:paraId="4660F2F7" w14:textId="6B6A52DF" w:rsidR="008076A8" w:rsidRDefault="008076A8">
      <w:pPr>
        <w:pStyle w:val="BodyText"/>
        <w:spacing w:before="5"/>
        <w:rPr>
          <w:b/>
          <w:sz w:val="24"/>
        </w:rPr>
      </w:pPr>
    </w:p>
    <w:p w14:paraId="7DEC0D99" w14:textId="4DAB6820" w:rsidR="008076A8" w:rsidRDefault="00583718" w:rsidP="00583718">
      <w:pPr>
        <w:pStyle w:val="BodyText"/>
        <w:tabs>
          <w:tab w:val="left" w:pos="7223"/>
        </w:tabs>
        <w:spacing w:before="1"/>
        <w:rPr>
          <w:sz w:val="38"/>
        </w:rPr>
      </w:pPr>
      <w:r>
        <w:rPr>
          <w:sz w:val="38"/>
        </w:rPr>
        <w:tab/>
      </w:r>
    </w:p>
    <w:p w14:paraId="63D2A01D" w14:textId="5E6C4213" w:rsidR="008076A8" w:rsidRDefault="008076A8" w:rsidP="00F367FD">
      <w:pPr>
        <w:rPr>
          <w:i/>
          <w:sz w:val="18"/>
        </w:rPr>
      </w:pPr>
    </w:p>
    <w:p w14:paraId="22556A5A" w14:textId="00A52B06" w:rsidR="008076A8" w:rsidRDefault="008076A8">
      <w:pPr>
        <w:pStyle w:val="BodyText"/>
        <w:rPr>
          <w:i/>
          <w:sz w:val="20"/>
        </w:rPr>
      </w:pPr>
    </w:p>
    <w:p w14:paraId="41DDD52A" w14:textId="0585DAAF" w:rsidR="008076A8" w:rsidRDefault="000C2427">
      <w:pPr>
        <w:pStyle w:val="BodyText"/>
        <w:spacing w:before="7"/>
        <w:rPr>
          <w:i/>
          <w:sz w:val="11"/>
        </w:rPr>
      </w:pPr>
      <w:r>
        <w:rPr>
          <w:noProof/>
        </w:rPr>
        <w:drawing>
          <wp:anchor distT="0" distB="0" distL="0" distR="0" simplePos="0" relativeHeight="487623168" behindDoc="0" locked="0" layoutInCell="1" allowOverlap="1" wp14:anchorId="51EC99AF" wp14:editId="35008029">
            <wp:simplePos x="0" y="0"/>
            <wp:positionH relativeFrom="page">
              <wp:posOffset>5417820</wp:posOffset>
            </wp:positionH>
            <wp:positionV relativeFrom="paragraph">
              <wp:posOffset>3021330</wp:posOffset>
            </wp:positionV>
            <wp:extent cx="1623060" cy="611505"/>
            <wp:effectExtent l="0" t="0" r="254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25216" behindDoc="0" locked="0" layoutInCell="1" allowOverlap="1" wp14:anchorId="4C4AEB43" wp14:editId="3868BAB2">
            <wp:simplePos x="0" y="0"/>
            <wp:positionH relativeFrom="column">
              <wp:posOffset>5337810</wp:posOffset>
            </wp:positionH>
            <wp:positionV relativeFrom="paragraph">
              <wp:posOffset>3708059</wp:posOffset>
            </wp:positionV>
            <wp:extent cx="1516380" cy="571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reer sourc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610880" behindDoc="0" locked="0" layoutInCell="1" allowOverlap="1" wp14:anchorId="2C9C64A0" wp14:editId="3111E68B">
            <wp:simplePos x="0" y="0"/>
            <wp:positionH relativeFrom="column">
              <wp:posOffset>2716328</wp:posOffset>
            </wp:positionH>
            <wp:positionV relativeFrom="paragraph">
              <wp:posOffset>3246726</wp:posOffset>
            </wp:positionV>
            <wp:extent cx="2052955" cy="656590"/>
            <wp:effectExtent l="0" t="0" r="444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gister now 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619072" behindDoc="0" locked="0" layoutInCell="1" allowOverlap="1" wp14:anchorId="7A17E173" wp14:editId="16C63AC4">
            <wp:simplePos x="0" y="0"/>
            <wp:positionH relativeFrom="page">
              <wp:posOffset>902915</wp:posOffset>
            </wp:positionH>
            <wp:positionV relativeFrom="paragraph">
              <wp:posOffset>3244699</wp:posOffset>
            </wp:positionV>
            <wp:extent cx="1499870" cy="1348740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03D">
        <w:rPr>
          <w:noProof/>
        </w:rPr>
        <w:drawing>
          <wp:anchor distT="0" distB="0" distL="0" distR="0" simplePos="0" relativeHeight="487617024" behindDoc="0" locked="0" layoutInCell="1" allowOverlap="1" wp14:anchorId="60D1C4D6" wp14:editId="5ABFA474">
            <wp:simplePos x="0" y="0"/>
            <wp:positionH relativeFrom="page">
              <wp:posOffset>965200</wp:posOffset>
            </wp:positionH>
            <wp:positionV relativeFrom="paragraph">
              <wp:posOffset>2945765</wp:posOffset>
            </wp:positionV>
            <wp:extent cx="1371600" cy="583565"/>
            <wp:effectExtent l="0" t="0" r="0" b="635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40B"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0198516C" wp14:editId="033A2CE9">
                <wp:simplePos x="0" y="0"/>
                <wp:positionH relativeFrom="column">
                  <wp:posOffset>5570220</wp:posOffset>
                </wp:positionH>
                <wp:positionV relativeFrom="paragraph">
                  <wp:posOffset>4813300</wp:posOffset>
                </wp:positionV>
                <wp:extent cx="1930400" cy="444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AB63B" w14:textId="77777777" w:rsidR="003B240B" w:rsidRPr="006537E9" w:rsidRDefault="003B240B" w:rsidP="003B240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537E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Amskills.org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8516C" id="Text Box 24" o:spid="_x0000_s1036" type="#_x0000_t202" style="position:absolute;margin-left:438.6pt;margin-top:379pt;width:152pt;height:35pt;z-index:48761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" filled="f" stroked="f" strokeweight=".5pt">
                <v:textbox>
                  <w:txbxContent>
                    <w:p w14:paraId="522AB63B" w14:textId="77777777" w:rsidR="003B240B" w:rsidRPr="006537E9" w:rsidRDefault="003B240B" w:rsidP="003B240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6537E9">
                        <w:rPr>
                          <w:b/>
                          <w:color w:val="FFFFFF" w:themeColor="background1"/>
                          <w:sz w:val="40"/>
                        </w:rPr>
                        <w:t xml:space="preserve">Amskills.org </w:t>
                      </w:r>
                    </w:p>
                  </w:txbxContent>
                </v:textbox>
              </v:shape>
            </w:pict>
          </mc:Fallback>
        </mc:AlternateContent>
      </w:r>
      <w:r w:rsidR="003B240B"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2C644F3A" wp14:editId="37D38C95">
                <wp:simplePos x="0" y="0"/>
                <wp:positionH relativeFrom="column">
                  <wp:posOffset>160020</wp:posOffset>
                </wp:positionH>
                <wp:positionV relativeFrom="paragraph">
                  <wp:posOffset>4812030</wp:posOffset>
                </wp:positionV>
                <wp:extent cx="1930400" cy="4445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C01BE" w14:textId="77777777" w:rsidR="003B240B" w:rsidRPr="006537E9" w:rsidRDefault="003B240B" w:rsidP="003B240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537E9">
                              <w:rPr>
                                <w:b/>
                                <w:sz w:val="40"/>
                              </w:rPr>
                              <w:t>727.301.1282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44F3A" id="Text Box 23" o:spid="_x0000_s1037" type="#_x0000_t202" style="position:absolute;margin-left:12.6pt;margin-top:378.9pt;width:152pt;height:35pt;z-index:48761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" filled="f" stroked="f" strokeweight=".5pt">
                <v:textbox>
                  <w:txbxContent>
                    <w:p w14:paraId="5C6C01BE" w14:textId="77777777" w:rsidR="003B240B" w:rsidRPr="006537E9" w:rsidRDefault="003B240B" w:rsidP="003B240B">
                      <w:pPr>
                        <w:rPr>
                          <w:b/>
                          <w:sz w:val="40"/>
                        </w:rPr>
                      </w:pPr>
                      <w:r w:rsidRPr="006537E9">
                        <w:rPr>
                          <w:b/>
                          <w:sz w:val="40"/>
                        </w:rPr>
                        <w:t>727.301.1282</w:t>
                      </w:r>
                    </w:p>
                  </w:txbxContent>
                </v:textbox>
              </v:shape>
            </w:pict>
          </mc:Fallback>
        </mc:AlternateContent>
      </w:r>
      <w:r w:rsidR="0088581B">
        <w:rPr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278FF22F" wp14:editId="7DFD939B">
                <wp:simplePos x="0" y="0"/>
                <wp:positionH relativeFrom="column">
                  <wp:posOffset>5726090</wp:posOffset>
                </wp:positionH>
                <wp:positionV relativeFrom="paragraph">
                  <wp:posOffset>2743200</wp:posOffset>
                </wp:positionV>
                <wp:extent cx="1930400" cy="444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1E361" w14:textId="77777777" w:rsidR="0088581B" w:rsidRPr="006537E9" w:rsidRDefault="0088581B" w:rsidP="0088581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537E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Amskills.org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FF22F" id="Text Box 25" o:spid="_x0000_s1038" type="#_x0000_t202" style="position:absolute;margin-left:450.85pt;margin-top:3in;width:152pt;height:35pt;z-index:4875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" filled="f" stroked="f" strokeweight=".5pt">
                <v:textbox>
                  <w:txbxContent>
                    <w:p w14:paraId="41D1E361" w14:textId="77777777" w:rsidR="0088581B" w:rsidRPr="006537E9" w:rsidRDefault="0088581B" w:rsidP="0088581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6537E9">
                        <w:rPr>
                          <w:b/>
                          <w:color w:val="FFFFFF" w:themeColor="background1"/>
                          <w:sz w:val="40"/>
                        </w:rPr>
                        <w:t xml:space="preserve">Amskills.org </w:t>
                      </w:r>
                    </w:p>
                  </w:txbxContent>
                </v:textbox>
              </v:shape>
            </w:pict>
          </mc:Fallback>
        </mc:AlternateContent>
      </w:r>
      <w:r w:rsidR="007951B2">
        <w:rPr>
          <w:noProof/>
        </w:rPr>
        <mc:AlternateContent>
          <mc:Choice Requires="wpg">
            <w:drawing>
              <wp:anchor distT="0" distB="0" distL="114300" distR="114300" simplePos="0" relativeHeight="487592448" behindDoc="1" locked="0" layoutInCell="1" allowOverlap="1" wp14:anchorId="1EB55D7D" wp14:editId="279EA3AA">
                <wp:simplePos x="0" y="0"/>
                <wp:positionH relativeFrom="page">
                  <wp:posOffset>-492</wp:posOffset>
                </wp:positionH>
                <wp:positionV relativeFrom="page">
                  <wp:posOffset>9073023</wp:posOffset>
                </wp:positionV>
                <wp:extent cx="7772400" cy="114300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3000"/>
                          <a:chOff x="0" y="0"/>
                          <a:chExt cx="12240" cy="18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12234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92AA9" id="Group 8" o:spid="_x0000_s1026" style="position:absolute;margin-left:-.05pt;margin-top:714.4pt;width:612pt;height:90pt;z-index:-15724032;mso-position-horizontal-relative:page;mso-position-vertical-relative:page" coordsize="12240,180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">
                <v:shape id="Picture 14" o:spid="_x0000_s1027" type="#_x0000_t75" style="position:absolute;width:12240;height:1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">
                  <v:imagedata r:id="rId7" o:title=""/>
                  <v:path arrowok="t"/>
                  <o:lock v:ext="edit" aspectratio="f"/>
                </v:shape>
                <v:shape id="Picture 13" o:spid="_x0000_s1028" type="#_x0000_t75" style="position:absolute;left:6;width:12234;height:1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8076A8">
      <w:type w:val="continuous"/>
      <w:pgSz w:w="12240" w:h="15840"/>
      <w:pgMar w:top="0" w:right="4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4F5E"/>
    <w:multiLevelType w:val="hybridMultilevel"/>
    <w:tmpl w:val="1714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0730E"/>
    <w:multiLevelType w:val="hybridMultilevel"/>
    <w:tmpl w:val="75E09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E3FFC"/>
    <w:multiLevelType w:val="hybridMultilevel"/>
    <w:tmpl w:val="F1CCDCCA"/>
    <w:lvl w:ilvl="0" w:tplc="AC50FD28">
      <w:numFmt w:val="bullet"/>
      <w:lvlText w:val="•"/>
      <w:lvlJc w:val="left"/>
      <w:pPr>
        <w:ind w:left="747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AAC609CC">
      <w:numFmt w:val="bullet"/>
      <w:lvlText w:val="▪"/>
      <w:lvlJc w:val="left"/>
      <w:pPr>
        <w:ind w:left="8075" w:hanging="423"/>
      </w:pPr>
      <w:rPr>
        <w:rFonts w:ascii="Arial" w:eastAsia="Arial" w:hAnsi="Arial" w:cs="Arial" w:hint="default"/>
        <w:w w:val="128"/>
        <w:sz w:val="28"/>
        <w:szCs w:val="28"/>
      </w:rPr>
    </w:lvl>
    <w:lvl w:ilvl="2" w:tplc="3C9A4E2E">
      <w:numFmt w:val="bullet"/>
      <w:lvlText w:val="•"/>
      <w:lvlJc w:val="left"/>
      <w:pPr>
        <w:ind w:left="8528" w:hanging="423"/>
      </w:pPr>
      <w:rPr>
        <w:rFonts w:hint="default"/>
      </w:rPr>
    </w:lvl>
    <w:lvl w:ilvl="3" w:tplc="C43CC4B4">
      <w:numFmt w:val="bullet"/>
      <w:lvlText w:val="•"/>
      <w:lvlJc w:val="left"/>
      <w:pPr>
        <w:ind w:left="8979" w:hanging="423"/>
      </w:pPr>
      <w:rPr>
        <w:rFonts w:hint="default"/>
      </w:rPr>
    </w:lvl>
    <w:lvl w:ilvl="4" w:tplc="E79A8506">
      <w:numFmt w:val="bullet"/>
      <w:lvlText w:val="•"/>
      <w:lvlJc w:val="left"/>
      <w:pPr>
        <w:ind w:left="9430" w:hanging="423"/>
      </w:pPr>
      <w:rPr>
        <w:rFonts w:hint="default"/>
      </w:rPr>
    </w:lvl>
    <w:lvl w:ilvl="5" w:tplc="D5722008">
      <w:numFmt w:val="bullet"/>
      <w:lvlText w:val="•"/>
      <w:lvlJc w:val="left"/>
      <w:pPr>
        <w:ind w:left="9881" w:hanging="423"/>
      </w:pPr>
      <w:rPr>
        <w:rFonts w:hint="default"/>
      </w:rPr>
    </w:lvl>
    <w:lvl w:ilvl="6" w:tplc="5AFE24A0">
      <w:numFmt w:val="bullet"/>
      <w:lvlText w:val="•"/>
      <w:lvlJc w:val="left"/>
      <w:pPr>
        <w:ind w:left="10332" w:hanging="423"/>
      </w:pPr>
      <w:rPr>
        <w:rFonts w:hint="default"/>
      </w:rPr>
    </w:lvl>
    <w:lvl w:ilvl="7" w:tplc="6C50AC6C">
      <w:numFmt w:val="bullet"/>
      <w:lvlText w:val="•"/>
      <w:lvlJc w:val="left"/>
      <w:pPr>
        <w:ind w:left="10783" w:hanging="423"/>
      </w:pPr>
      <w:rPr>
        <w:rFonts w:hint="default"/>
      </w:rPr>
    </w:lvl>
    <w:lvl w:ilvl="8" w:tplc="4CF48BFC">
      <w:numFmt w:val="bullet"/>
      <w:lvlText w:val="•"/>
      <w:lvlJc w:val="left"/>
      <w:pPr>
        <w:ind w:left="11234" w:hanging="423"/>
      </w:pPr>
      <w:rPr>
        <w:rFonts w:hint="default"/>
      </w:rPr>
    </w:lvl>
  </w:abstractNum>
  <w:abstractNum w:abstractNumId="3" w15:restartNumberingAfterBreak="0">
    <w:nsid w:val="7E6F403F"/>
    <w:multiLevelType w:val="hybridMultilevel"/>
    <w:tmpl w:val="D3304F46"/>
    <w:lvl w:ilvl="0" w:tplc="98683EDA">
      <w:numFmt w:val="bullet"/>
      <w:lvlText w:val="o"/>
      <w:lvlJc w:val="left"/>
      <w:pPr>
        <w:ind w:left="7807" w:hanging="360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901E7898">
      <w:numFmt w:val="bullet"/>
      <w:lvlText w:val="•"/>
      <w:lvlJc w:val="left"/>
      <w:pPr>
        <w:ind w:left="8180" w:hanging="360"/>
      </w:pPr>
      <w:rPr>
        <w:rFonts w:hint="default"/>
      </w:rPr>
    </w:lvl>
    <w:lvl w:ilvl="2" w:tplc="038EC8F4">
      <w:numFmt w:val="bullet"/>
      <w:lvlText w:val="•"/>
      <w:lvlJc w:val="left"/>
      <w:pPr>
        <w:ind w:left="8560" w:hanging="360"/>
      </w:pPr>
      <w:rPr>
        <w:rFonts w:hint="default"/>
      </w:rPr>
    </w:lvl>
    <w:lvl w:ilvl="3" w:tplc="C6702E7C">
      <w:numFmt w:val="bullet"/>
      <w:lvlText w:val="•"/>
      <w:lvlJc w:val="left"/>
      <w:pPr>
        <w:ind w:left="8940" w:hanging="360"/>
      </w:pPr>
      <w:rPr>
        <w:rFonts w:hint="default"/>
      </w:rPr>
    </w:lvl>
    <w:lvl w:ilvl="4" w:tplc="DB781BB6">
      <w:numFmt w:val="bullet"/>
      <w:lvlText w:val="•"/>
      <w:lvlJc w:val="left"/>
      <w:pPr>
        <w:ind w:left="9320" w:hanging="360"/>
      </w:pPr>
      <w:rPr>
        <w:rFonts w:hint="default"/>
      </w:rPr>
    </w:lvl>
    <w:lvl w:ilvl="5" w:tplc="6E648684">
      <w:numFmt w:val="bullet"/>
      <w:lvlText w:val="•"/>
      <w:lvlJc w:val="left"/>
      <w:pPr>
        <w:ind w:left="9700" w:hanging="360"/>
      </w:pPr>
      <w:rPr>
        <w:rFonts w:hint="default"/>
      </w:rPr>
    </w:lvl>
    <w:lvl w:ilvl="6" w:tplc="EA9AB8EA">
      <w:numFmt w:val="bullet"/>
      <w:lvlText w:val="•"/>
      <w:lvlJc w:val="left"/>
      <w:pPr>
        <w:ind w:left="10080" w:hanging="360"/>
      </w:pPr>
      <w:rPr>
        <w:rFonts w:hint="default"/>
      </w:rPr>
    </w:lvl>
    <w:lvl w:ilvl="7" w:tplc="865014B8">
      <w:numFmt w:val="bullet"/>
      <w:lvlText w:val="•"/>
      <w:lvlJc w:val="left"/>
      <w:pPr>
        <w:ind w:left="10460" w:hanging="360"/>
      </w:pPr>
      <w:rPr>
        <w:rFonts w:hint="default"/>
      </w:rPr>
    </w:lvl>
    <w:lvl w:ilvl="8" w:tplc="5DE0BC86">
      <w:numFmt w:val="bullet"/>
      <w:lvlText w:val="•"/>
      <w:lvlJc w:val="left"/>
      <w:pPr>
        <w:ind w:left="108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A8"/>
    <w:rsid w:val="000C2427"/>
    <w:rsid w:val="000C62E9"/>
    <w:rsid w:val="00116B12"/>
    <w:rsid w:val="00232EDF"/>
    <w:rsid w:val="00243E59"/>
    <w:rsid w:val="003161CF"/>
    <w:rsid w:val="0036003D"/>
    <w:rsid w:val="003A3E8E"/>
    <w:rsid w:val="003A5BEB"/>
    <w:rsid w:val="003B2007"/>
    <w:rsid w:val="003B240B"/>
    <w:rsid w:val="004E35A6"/>
    <w:rsid w:val="0050285B"/>
    <w:rsid w:val="00583718"/>
    <w:rsid w:val="0058785B"/>
    <w:rsid w:val="00701B2D"/>
    <w:rsid w:val="007540A2"/>
    <w:rsid w:val="007629CF"/>
    <w:rsid w:val="007655B9"/>
    <w:rsid w:val="00780BC9"/>
    <w:rsid w:val="007951B2"/>
    <w:rsid w:val="008076A8"/>
    <w:rsid w:val="0088581B"/>
    <w:rsid w:val="008F3B80"/>
    <w:rsid w:val="00921834"/>
    <w:rsid w:val="00BA0E1F"/>
    <w:rsid w:val="00CD21C6"/>
    <w:rsid w:val="00D64F29"/>
    <w:rsid w:val="00D9732C"/>
    <w:rsid w:val="00EC5BE9"/>
    <w:rsid w:val="00EF587A"/>
    <w:rsid w:val="00F035E6"/>
    <w:rsid w:val="00F367FD"/>
    <w:rsid w:val="00F8080C"/>
    <w:rsid w:val="00F80CBF"/>
    <w:rsid w:val="00FA0133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71E3"/>
  <w15:docId w15:val="{B5BBC429-7266-3E49-BD13-CB186579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2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933"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67FD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32"/>
      <w:ind w:left="693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9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6Char">
    <w:name w:val="Heading 6 Char"/>
    <w:basedOn w:val="DefaultParagraphFont"/>
    <w:link w:val="Heading6"/>
    <w:uiPriority w:val="9"/>
    <w:rsid w:val="00F367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240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2019_2020 Mechatronics Classes - Electricity_2020v2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2019_2020 Mechatronics Classes - Electricity_2020v2</dc:title>
  <dc:creator>Tyler Mudano</dc:creator>
  <cp:lastModifiedBy>Microsoft Office User</cp:lastModifiedBy>
  <cp:revision>6</cp:revision>
  <cp:lastPrinted>2020-12-01T19:40:00Z</cp:lastPrinted>
  <dcterms:created xsi:type="dcterms:W3CDTF">2020-12-02T16:33:00Z</dcterms:created>
  <dcterms:modified xsi:type="dcterms:W3CDTF">2020-12-02T19:25:00Z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Word</vt:lpwstr>
  </property>
  <property fmtid="{D5CDD505-2E9C-101B-9397-08002B2CF9AE}" pid="4" name="LastSaved">
    <vt:filetime>2020-08-25T00:00:00Z</vt:filetime>
  </property>
</Properties>
</file>